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46AF6" w14:textId="77777777" w:rsidR="0087078E" w:rsidRDefault="0087078E" w:rsidP="00D85903">
      <w:pPr>
        <w:pStyle w:val="Tekstpodstawowy31"/>
        <w:jc w:val="left"/>
        <w:rPr>
          <w:rFonts w:ascii="Arial" w:hAnsi="Arial" w:cs="Arial"/>
          <w:sz w:val="20"/>
          <w:szCs w:val="20"/>
        </w:rPr>
      </w:pPr>
    </w:p>
    <w:p w14:paraId="55693B9C" w14:textId="77777777" w:rsidR="00D748E2" w:rsidRPr="008E14C9" w:rsidRDefault="00D748E2" w:rsidP="00D748E2">
      <w:pPr>
        <w:spacing w:line="276" w:lineRule="auto"/>
        <w:rPr>
          <w:rFonts w:ascii="Arial" w:hAnsi="Arial" w:cs="Arial"/>
        </w:rPr>
      </w:pPr>
      <w:bookmarkStart w:id="0" w:name="_Hlk220331608"/>
      <w:r w:rsidRPr="008E14C9">
        <w:rPr>
          <w:rFonts w:ascii="Arial" w:hAnsi="Arial" w:cs="Arial"/>
          <w:noProof/>
        </w:rPr>
        <w:drawing>
          <wp:inline distT="0" distB="0" distL="0" distR="0" wp14:anchorId="4120A35E" wp14:editId="1C2822DE">
            <wp:extent cx="5753100" cy="571500"/>
            <wp:effectExtent l="0" t="0" r="0" b="0"/>
            <wp:docPr id="4187396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0F76320" w14:textId="77777777" w:rsidR="0087078E" w:rsidRDefault="0087078E" w:rsidP="006F4CA0">
      <w:pPr>
        <w:pStyle w:val="Tekstpodstawowy31"/>
        <w:jc w:val="right"/>
        <w:rPr>
          <w:rFonts w:ascii="Arial" w:hAnsi="Arial" w:cs="Arial"/>
          <w:sz w:val="20"/>
          <w:szCs w:val="20"/>
        </w:rPr>
      </w:pPr>
    </w:p>
    <w:p w14:paraId="0CA485CE" w14:textId="77777777" w:rsidR="00D748E2" w:rsidRDefault="00D748E2" w:rsidP="0087078E">
      <w:pPr>
        <w:pStyle w:val="Tekstpodstawowy31"/>
        <w:ind w:right="2940"/>
        <w:jc w:val="right"/>
        <w:rPr>
          <w:rFonts w:ascii="Arial" w:hAnsi="Arial" w:cs="Arial"/>
          <w:sz w:val="20"/>
          <w:szCs w:val="20"/>
        </w:rPr>
      </w:pPr>
    </w:p>
    <w:p w14:paraId="0FF645BD" w14:textId="77777777" w:rsidR="00D748E2" w:rsidRDefault="00D748E2" w:rsidP="0087078E">
      <w:pPr>
        <w:pStyle w:val="Tekstpodstawowy31"/>
        <w:ind w:right="2940"/>
        <w:jc w:val="right"/>
        <w:rPr>
          <w:rFonts w:ascii="Arial" w:hAnsi="Arial" w:cs="Arial"/>
          <w:sz w:val="20"/>
          <w:szCs w:val="20"/>
        </w:rPr>
      </w:pPr>
    </w:p>
    <w:p w14:paraId="431BC75B" w14:textId="1EADE350" w:rsidR="006F4CA0" w:rsidRDefault="006F4CA0" w:rsidP="0087078E">
      <w:pPr>
        <w:pStyle w:val="Tekstpodstawowy31"/>
        <w:ind w:right="2940"/>
        <w:jc w:val="right"/>
        <w:rPr>
          <w:rFonts w:ascii="Arial" w:hAnsi="Arial" w:cs="Arial"/>
          <w:sz w:val="20"/>
          <w:szCs w:val="20"/>
        </w:rPr>
      </w:pPr>
      <w:r w:rsidRPr="001E299F">
        <w:rPr>
          <w:rFonts w:ascii="Arial" w:hAnsi="Arial" w:cs="Arial"/>
          <w:sz w:val="20"/>
          <w:szCs w:val="20"/>
        </w:rPr>
        <w:t xml:space="preserve">Załącznik nr </w:t>
      </w:r>
      <w:r w:rsidR="00F72F27">
        <w:rPr>
          <w:rFonts w:ascii="Arial" w:hAnsi="Arial" w:cs="Arial"/>
          <w:sz w:val="20"/>
          <w:szCs w:val="20"/>
        </w:rPr>
        <w:t>5</w:t>
      </w:r>
      <w:r w:rsidRPr="001E299F">
        <w:rPr>
          <w:rFonts w:ascii="Arial" w:hAnsi="Arial" w:cs="Arial"/>
          <w:sz w:val="20"/>
          <w:szCs w:val="20"/>
        </w:rPr>
        <w:t xml:space="preserve"> do SWZ</w:t>
      </w:r>
    </w:p>
    <w:p w14:paraId="5A1C7A9C" w14:textId="77777777" w:rsidR="00761902" w:rsidRPr="00761902" w:rsidRDefault="00761902" w:rsidP="00761902">
      <w:pPr>
        <w:pStyle w:val="Tekstpodstawowy31"/>
        <w:jc w:val="left"/>
        <w:rPr>
          <w:rFonts w:ascii="Arial" w:eastAsia="Bookman Old Style" w:hAnsi="Arial" w:cs="Arial"/>
          <w:sz w:val="20"/>
          <w:szCs w:val="20"/>
        </w:rPr>
      </w:pPr>
    </w:p>
    <w:tbl>
      <w:tblPr>
        <w:tblW w:w="12617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9356"/>
      </w:tblGrid>
      <w:tr w:rsidR="006937FD" w:rsidRPr="00761902" w14:paraId="3E9D10B9" w14:textId="77777777" w:rsidTr="00A55590">
        <w:trPr>
          <w:cantSplit/>
          <w:trHeight w:val="592"/>
        </w:trPr>
        <w:tc>
          <w:tcPr>
            <w:tcW w:w="126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5DD2C5E4" w14:textId="77777777" w:rsidR="006937FD" w:rsidRDefault="006937FD" w:rsidP="006937FD">
            <w:pPr>
              <w:pStyle w:val="Tekstpodstawowy31"/>
              <w:rPr>
                <w:rFonts w:ascii="Arial" w:eastAsia="Bookman Old Style" w:hAnsi="Arial" w:cs="Arial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CAB1ABA" w14:textId="4F4B96C9" w:rsidR="006937FD" w:rsidRDefault="006937FD" w:rsidP="00D85903">
            <w:pPr>
              <w:pStyle w:val="Tekstpodstawowy31"/>
              <w:rPr>
                <w:rFonts w:ascii="Arial" w:eastAsia="Bookman Old Style" w:hAnsi="Arial" w:cs="Arial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61902">
              <w:rPr>
                <w:rFonts w:ascii="Arial" w:eastAsia="Bookman Old Style" w:hAnsi="Arial" w:cs="Arial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WYKAZ OSÓB, KTÓRE BĘDĄ UCZESTNICZYĆ W REALIZACJI ZAMÓWIENIA</w:t>
            </w:r>
          </w:p>
          <w:p w14:paraId="7A41C850" w14:textId="6C91D8E7" w:rsidR="00D85903" w:rsidRDefault="00A9144D" w:rsidP="00D85903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1" w:name="_Hlk216338454"/>
            <w:r w:rsidRPr="00A9144D">
              <w:rPr>
                <w:rFonts w:ascii="Arial" w:hAnsi="Arial" w:cs="Arial"/>
                <w:b/>
                <w:bCs/>
              </w:rPr>
              <w:t xml:space="preserve">Pełnienie nadzoru inwestorskiego </w:t>
            </w:r>
            <w:r w:rsidR="00D748E2">
              <w:rPr>
                <w:rFonts w:ascii="Arial" w:hAnsi="Arial" w:cs="Arial"/>
                <w:b/>
                <w:bCs/>
              </w:rPr>
              <w:t xml:space="preserve">nad realizacją </w:t>
            </w:r>
            <w:r w:rsidRPr="00A9144D">
              <w:rPr>
                <w:rFonts w:ascii="Arial" w:hAnsi="Arial" w:cs="Arial"/>
                <w:b/>
                <w:bCs/>
              </w:rPr>
              <w:t>przedsięwzięcia pn.</w:t>
            </w:r>
            <w:r w:rsidR="00D85903">
              <w:rPr>
                <w:rFonts w:ascii="Arial" w:hAnsi="Arial" w:cs="Arial"/>
                <w:b/>
                <w:bCs/>
              </w:rPr>
              <w:t>:</w:t>
            </w:r>
          </w:p>
          <w:p w14:paraId="0A1F5DAA" w14:textId="21E47C41" w:rsidR="00A9144D" w:rsidRPr="00A9144D" w:rsidRDefault="00A9144D" w:rsidP="00D85903">
            <w:pPr>
              <w:jc w:val="center"/>
              <w:rPr>
                <w:rFonts w:ascii="Arial" w:hAnsi="Arial" w:cs="Arial"/>
              </w:rPr>
            </w:pPr>
            <w:r w:rsidRPr="00A9144D">
              <w:rPr>
                <w:rFonts w:ascii="Arial" w:hAnsi="Arial" w:cs="Arial"/>
                <w:b/>
                <w:bCs/>
              </w:rPr>
              <w:t>„</w:t>
            </w:r>
            <w:r w:rsidRPr="00A9144D">
              <w:rPr>
                <w:rFonts w:ascii="Arial" w:hAnsi="Arial" w:cs="Arial"/>
                <w:b/>
                <w:bCs/>
                <w:i/>
                <w:iCs/>
              </w:rPr>
              <w:t>Budowa świetlicy wiejskiej wraz z infrastrukturą zewnętrzną oraz z pracami przygotowawczymi w</w:t>
            </w:r>
            <w:r w:rsidRPr="00A9144D">
              <w:rPr>
                <w:rFonts w:ascii="Arial" w:hAnsi="Arial" w:cs="Arial"/>
                <w:b/>
                <w:i/>
                <w:iCs/>
              </w:rPr>
              <w:t xml:space="preserve"> miejscowości Buków, gmina Ujazd.”</w:t>
            </w:r>
          </w:p>
          <w:bookmarkEnd w:id="1"/>
          <w:p w14:paraId="70BF99E1" w14:textId="77777777" w:rsidR="00A9144D" w:rsidRDefault="00A9144D" w:rsidP="00D85903">
            <w:pPr>
              <w:pStyle w:val="Tekstpodstawowy31"/>
              <w:rPr>
                <w:rFonts w:ascii="Arial" w:eastAsia="Bookman Old Style" w:hAnsi="Arial" w:cs="Arial"/>
                <w:b w:val="0"/>
                <w:sz w:val="20"/>
                <w:szCs w:val="20"/>
              </w:rPr>
            </w:pPr>
          </w:p>
          <w:p w14:paraId="4B2D52AC" w14:textId="261E3AB9" w:rsidR="006937FD" w:rsidRPr="00761902" w:rsidRDefault="006937FD" w:rsidP="00D85903">
            <w:pPr>
              <w:pStyle w:val="Tekstpodstawowy31"/>
              <w:rPr>
                <w:rFonts w:ascii="Arial" w:eastAsia="Bookman Old Style" w:hAnsi="Arial" w:cs="Arial"/>
                <w:b w:val="0"/>
                <w:sz w:val="20"/>
                <w:szCs w:val="20"/>
              </w:rPr>
            </w:pPr>
            <w:r w:rsidRPr="00761902">
              <w:rPr>
                <w:rFonts w:ascii="Arial" w:eastAsia="Bookman Old Style" w:hAnsi="Arial" w:cs="Arial"/>
                <w:b w:val="0"/>
                <w:sz w:val="20"/>
                <w:szCs w:val="20"/>
              </w:rPr>
              <w:t>(zgodnie z warunkami udziału w postępowaniu)</w:t>
            </w:r>
          </w:p>
          <w:p w14:paraId="149BF89B" w14:textId="77777777" w:rsidR="006937FD" w:rsidRPr="00761902" w:rsidRDefault="006937FD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</w:tr>
      <w:tr w:rsidR="00104120" w:rsidRPr="00F80236" w14:paraId="4FFA1DCE" w14:textId="06A3369B" w:rsidTr="00A55590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5AEA84E1" w14:textId="75F46C14" w:rsidR="00104120" w:rsidRPr="00F80236" w:rsidRDefault="00104120" w:rsidP="00D85903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bookmarkStart w:id="2" w:name="_Hlk172801843"/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Wykonywane czynności/</w:t>
            </w:r>
            <w:r w:rsidR="00D85903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sprawowane funkcje przy realizacji zamówienia</w:t>
            </w:r>
          </w:p>
          <w:p w14:paraId="00BC0BF1" w14:textId="77777777" w:rsidR="00104120" w:rsidRPr="00F80236" w:rsidRDefault="00104120" w:rsidP="00D85903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sz w:val="18"/>
                <w:szCs w:val="18"/>
              </w:rPr>
              <w:t>(zgodnie z warunkami udziału w postępowaniu)</w:t>
            </w:r>
          </w:p>
          <w:p w14:paraId="30CD531C" w14:textId="71F89802" w:rsidR="00A55590" w:rsidRPr="00F80236" w:rsidRDefault="00A55590" w:rsidP="00D85903">
            <w:pPr>
              <w:pStyle w:val="Tekstpodstawowy31"/>
              <w:jc w:val="left"/>
              <w:rPr>
                <w:rFonts w:ascii="Arial" w:eastAsia="Bookman Old Style" w:hAnsi="Arial" w:cs="Arial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68EC709F" w14:textId="739D2ECB" w:rsidR="00104120" w:rsidRPr="00F80236" w:rsidRDefault="00104120" w:rsidP="00A55590">
            <w:pPr>
              <w:pStyle w:val="Normalny1"/>
              <w:autoSpaceDE w:val="0"/>
              <w:ind w:right="5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80236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Koordynator – Inspektor nadzoru w branży </w:t>
            </w:r>
            <w:r w:rsidR="00A9144D" w:rsidRPr="00F80236">
              <w:rPr>
                <w:rFonts w:ascii="Arial" w:hAnsi="Arial" w:cs="Arial"/>
                <w:b/>
                <w:sz w:val="18"/>
                <w:szCs w:val="18"/>
                <w:u w:val="single"/>
              </w:rPr>
              <w:t>budowlanej</w:t>
            </w:r>
          </w:p>
          <w:p w14:paraId="3E728E2F" w14:textId="77777777" w:rsidR="00104120" w:rsidRPr="00F80236" w:rsidRDefault="00104120" w:rsidP="00A55590">
            <w:pPr>
              <w:pStyle w:val="Tekstpodstawowy31"/>
              <w:jc w:val="left"/>
              <w:rPr>
                <w:rFonts w:ascii="Arial" w:eastAsia="Bookman Old Style" w:hAnsi="Arial" w:cs="Arial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04120" w:rsidRPr="00F80236" w14:paraId="53E3B491" w14:textId="77777777" w:rsidTr="00A55590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610F28DE" w14:textId="77777777" w:rsidR="001D30BD" w:rsidRPr="00F80236" w:rsidRDefault="001D30BD" w:rsidP="00D85903">
            <w:pPr>
              <w:pStyle w:val="Normalny1"/>
              <w:autoSpaceDE w:val="0"/>
              <w:ind w:left="426" w:right="5" w:hanging="426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50A233A7" w14:textId="06DCD61F" w:rsidR="00104120" w:rsidRPr="00F80236" w:rsidRDefault="00104120" w:rsidP="00D85903">
            <w:pPr>
              <w:pStyle w:val="Normalny1"/>
              <w:autoSpaceDE w:val="0"/>
              <w:ind w:left="426" w:right="5" w:hanging="426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6A41DBF8" w14:textId="77777777" w:rsidR="00104120" w:rsidRPr="00F80236" w:rsidRDefault="00104120" w:rsidP="00A55590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7BA0B94B" w14:textId="05B9A5D9" w:rsidR="00104120" w:rsidRPr="00F80236" w:rsidRDefault="00D85903" w:rsidP="00A55590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…………………………………………………………………….</w:t>
            </w:r>
          </w:p>
          <w:p w14:paraId="4CBB98DA" w14:textId="77777777" w:rsidR="00104120" w:rsidRPr="00F80236" w:rsidRDefault="00104120" w:rsidP="00A55590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</w:tr>
      <w:tr w:rsidR="00104120" w:rsidRPr="00F80236" w14:paraId="1A78DB60" w14:textId="77777777" w:rsidTr="00A55590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984BED4" w14:textId="33D04C19" w:rsidR="00104120" w:rsidRPr="00F80236" w:rsidRDefault="00104120" w:rsidP="00D85903">
            <w:pPr>
              <w:pStyle w:val="Normalny1"/>
              <w:autoSpaceDE w:val="0"/>
              <w:ind w:left="33" w:right="5" w:hanging="33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Podstawa  dysponowania osobą</w:t>
            </w:r>
          </w:p>
          <w:p w14:paraId="470F3FAD" w14:textId="15BBF7CA" w:rsidR="00104120" w:rsidRPr="00F80236" w:rsidRDefault="00104120" w:rsidP="00D85903">
            <w:pPr>
              <w:pStyle w:val="Normalny1"/>
              <w:autoSpaceDE w:val="0"/>
              <w:ind w:left="33" w:right="5" w:hanging="33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określić formę np.</w:t>
            </w:r>
            <w:r w:rsidR="00D85903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umowa, umowa o pracę, umowa zlecenie,</w:t>
            </w:r>
            <w:r w:rsidR="00D85903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umowa o dzieło, pracownik własny, etat, właściciel firmy i in.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5AB0E773" w14:textId="77777777" w:rsidR="00104120" w:rsidRPr="00F80236" w:rsidRDefault="00104120" w:rsidP="00A55590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4FAC1239" w14:textId="2AF5822B" w:rsidR="00104120" w:rsidRPr="00F80236" w:rsidRDefault="00104120" w:rsidP="00A55590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</w:t>
            </w:r>
            <w:r w:rsidR="00D85903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…………………………………………..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</w:t>
            </w:r>
          </w:p>
          <w:p w14:paraId="4CC7724D" w14:textId="77777777" w:rsidR="00104120" w:rsidRPr="00F80236" w:rsidRDefault="00104120" w:rsidP="00A55590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</w:tr>
      <w:tr w:rsidR="00104120" w:rsidRPr="00F80236" w14:paraId="79890EF0" w14:textId="77777777" w:rsidTr="00A55590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1A0EFD95" w14:textId="693EC5CC" w:rsidR="00104120" w:rsidRPr="00F80236" w:rsidRDefault="00104120" w:rsidP="00D85903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Informacja o kwalifikacjach zawodowych, doświadczeniu, uprawnieniach niezbędnych do wykonania zamówienia</w:t>
            </w:r>
          </w:p>
          <w:p w14:paraId="77455CE0" w14:textId="77777777" w:rsidR="00104120" w:rsidRPr="00F80236" w:rsidRDefault="00104120" w:rsidP="00104120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40FA45D3" w14:textId="45E62141" w:rsidR="00104120" w:rsidRPr="00F80236" w:rsidRDefault="00104120" w:rsidP="00D85903">
            <w:pPr>
              <w:tabs>
                <w:tab w:val="left" w:pos="567"/>
              </w:tabs>
              <w:spacing w:line="360" w:lineRule="auto"/>
              <w:ind w:right="36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eastAsia="MyriadPro-Light" w:hAnsi="Arial" w:cs="Arial"/>
                <w:sz w:val="18"/>
                <w:szCs w:val="18"/>
              </w:rPr>
              <w:t xml:space="preserve">1. Wskazana osoba posiada uprawnienia budowlane </w:t>
            </w:r>
            <w:r w:rsidR="0085669F" w:rsidRPr="00F80236">
              <w:rPr>
                <w:rFonts w:ascii="Arial" w:eastAsia="MyriadPro-Light" w:hAnsi="Arial" w:cs="Arial"/>
                <w:sz w:val="18"/>
                <w:szCs w:val="18"/>
              </w:rPr>
              <w:t xml:space="preserve">do kierowania robotami budowlanymi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 xml:space="preserve">w </w:t>
            </w:r>
            <w:bookmarkStart w:id="3" w:name="_Hlk172724182"/>
            <w:r w:rsidR="003E0664" w:rsidRPr="00F80236">
              <w:rPr>
                <w:rFonts w:ascii="Arial" w:hAnsi="Arial" w:cs="Arial"/>
                <w:sz w:val="18"/>
                <w:szCs w:val="18"/>
              </w:rPr>
              <w:t>specjalności</w:t>
            </w:r>
            <w:bookmarkEnd w:id="3"/>
            <w:r w:rsidR="003E0664" w:rsidRPr="00F802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9144D" w:rsidRPr="00F8023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>konstrukcyjno-budowlanej</w:t>
            </w:r>
            <w:r w:rsidR="00A9144D" w:rsidRPr="00F80236">
              <w:rPr>
                <w:rFonts w:ascii="Arial" w:eastAsia="Bookman Old Style" w:hAnsi="Arial" w:cs="Arial"/>
                <w:sz w:val="18"/>
                <w:szCs w:val="18"/>
              </w:rPr>
              <w:t xml:space="preserve">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bez ograniczeń lub równoważne.</w:t>
            </w:r>
          </w:p>
          <w:p w14:paraId="2450A7C4" w14:textId="0F7678EB" w:rsidR="00CA6D2B" w:rsidRPr="00F80236" w:rsidRDefault="00CA6D2B" w:rsidP="00D85903">
            <w:pPr>
              <w:tabs>
                <w:tab w:val="left" w:pos="567"/>
              </w:tabs>
              <w:spacing w:line="360" w:lineRule="auto"/>
              <w:ind w:right="36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Numer uprawnień budowlanych: …………………</w:t>
            </w:r>
            <w:r w:rsidR="00D85903" w:rsidRPr="00F80236">
              <w:rPr>
                <w:rFonts w:ascii="Arial" w:eastAsia="MyriadPro-Light" w:hAnsi="Arial" w:cs="Arial"/>
                <w:sz w:val="18"/>
                <w:szCs w:val="18"/>
              </w:rPr>
              <w:t>….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…………………….……….</w:t>
            </w:r>
          </w:p>
          <w:p w14:paraId="4540DE59" w14:textId="1C2BF405" w:rsidR="00CA6D2B" w:rsidRPr="00F80236" w:rsidRDefault="00CA6D2B" w:rsidP="00D85903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MyriadPro-Light" w:hAnsi="Arial" w:cs="Arial"/>
                <w:b w:val="0"/>
                <w:bCs w:val="0"/>
                <w:sz w:val="18"/>
                <w:szCs w:val="18"/>
              </w:rPr>
              <w:t>Data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 xml:space="preserve"> </w:t>
            </w:r>
            <w:r w:rsidR="00A9144D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uzyskania uprawnień (dd/mm/rrrr):…….</w:t>
            </w:r>
            <w:r w:rsidRPr="00F80236">
              <w:rPr>
                <w:rFonts w:ascii="Arial" w:eastAsia="MyriadPro-Light" w:hAnsi="Arial" w:cs="Arial"/>
                <w:b w:val="0"/>
                <w:bCs w:val="0"/>
                <w:sz w:val="18"/>
                <w:szCs w:val="18"/>
              </w:rPr>
              <w:t>……………………</w:t>
            </w:r>
            <w:r w:rsidR="00D85903" w:rsidRPr="00F80236">
              <w:rPr>
                <w:rFonts w:ascii="Arial" w:eastAsia="MyriadPro-Light" w:hAnsi="Arial" w:cs="Arial"/>
                <w:b w:val="0"/>
                <w:bCs w:val="0"/>
                <w:sz w:val="18"/>
                <w:szCs w:val="18"/>
              </w:rPr>
              <w:t>….</w:t>
            </w:r>
            <w:r w:rsidRPr="00F80236">
              <w:rPr>
                <w:rFonts w:ascii="Arial" w:eastAsia="MyriadPro-Light" w:hAnsi="Arial" w:cs="Arial"/>
                <w:b w:val="0"/>
                <w:bCs w:val="0"/>
                <w:sz w:val="18"/>
                <w:szCs w:val="18"/>
              </w:rPr>
              <w:t>…………….</w:t>
            </w:r>
          </w:p>
          <w:p w14:paraId="3DDA44AA" w14:textId="5C740FF2" w:rsidR="007D6AB1" w:rsidRPr="00F80236" w:rsidRDefault="007D6AB1" w:rsidP="00D85903">
            <w:pPr>
              <w:tabs>
                <w:tab w:val="left" w:pos="567"/>
              </w:tabs>
              <w:spacing w:line="360" w:lineRule="auto"/>
              <w:ind w:right="36"/>
              <w:rPr>
                <w:rFonts w:ascii="Arial" w:eastAsia="Bookman Old Style" w:hAnsi="Arial" w:cs="Arial"/>
                <w:sz w:val="18"/>
                <w:szCs w:val="18"/>
              </w:rPr>
            </w:pPr>
          </w:p>
        </w:tc>
      </w:tr>
      <w:tr w:rsidR="00104120" w:rsidRPr="00F80236" w14:paraId="0D305BEA" w14:textId="77777777" w:rsidTr="00A55590">
        <w:trPr>
          <w:cantSplit/>
          <w:trHeight w:val="178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6EBAB0A1" w14:textId="77777777" w:rsidR="00104120" w:rsidRPr="00F80236" w:rsidRDefault="00104120" w:rsidP="00104120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6CFD3B1C" w14:textId="7D3DDD01" w:rsidR="00104120" w:rsidRPr="00F80236" w:rsidRDefault="00104120" w:rsidP="00104120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F80236">
              <w:rPr>
                <w:rFonts w:ascii="Arial" w:eastAsia="MyriadPro-Light" w:hAnsi="Arial" w:cs="Arial"/>
                <w:sz w:val="18"/>
                <w:szCs w:val="18"/>
              </w:rPr>
              <w:t xml:space="preserve">2. </w:t>
            </w:r>
            <w:r w:rsidRPr="00F80236">
              <w:rPr>
                <w:rFonts w:ascii="Arial" w:eastAsia="Bookman Old Style" w:hAnsi="Arial" w:cs="Arial"/>
                <w:sz w:val="18"/>
                <w:szCs w:val="18"/>
              </w:rPr>
              <w:t>Wskazana osoba posiada doświadczenie</w:t>
            </w:r>
            <w:r w:rsidR="00EA28C1" w:rsidRPr="00F80236">
              <w:rPr>
                <w:rFonts w:ascii="Arial" w:eastAsia="Bookman Old Style" w:hAnsi="Arial" w:cs="Arial"/>
                <w:sz w:val="18"/>
                <w:szCs w:val="18"/>
              </w:rPr>
              <w:t xml:space="preserve"> na niżej wskazanych zadaniach</w:t>
            </w:r>
            <w:r w:rsidRPr="00F80236">
              <w:rPr>
                <w:rFonts w:ascii="Arial" w:eastAsia="Bookman Old Style" w:hAnsi="Arial" w:cs="Arial"/>
                <w:sz w:val="18"/>
                <w:szCs w:val="18"/>
              </w:rPr>
              <w:t xml:space="preserve">: </w:t>
            </w:r>
          </w:p>
          <w:p w14:paraId="7878D9D4" w14:textId="77777777" w:rsidR="00104120" w:rsidRPr="00F80236" w:rsidRDefault="00104120" w:rsidP="00104120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62BBB3A3" w14:textId="77777777" w:rsidR="00EA28C1" w:rsidRPr="00F80236" w:rsidRDefault="00104120" w:rsidP="00EA28C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 xml:space="preserve">1) </w:t>
            </w:r>
            <w:r w:rsidR="00EA28C1" w:rsidRPr="00F8023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>w sprawowaniu funkcji</w:t>
            </w:r>
            <w:r w:rsidR="00EA28C1" w:rsidRPr="00F80236">
              <w:rPr>
                <w:rFonts w:ascii="Arial" w:eastAsia="Bookman Old Style" w:hAnsi="Arial" w:cs="Arial"/>
                <w:sz w:val="18"/>
                <w:szCs w:val="18"/>
              </w:rPr>
              <w:t xml:space="preserve"> </w:t>
            </w:r>
            <w:r w:rsidR="00EA28C1" w:rsidRPr="00F80236">
              <w:rPr>
                <w:rFonts w:ascii="Arial" w:eastAsia="Bookman Old Style" w:hAnsi="Arial" w:cs="Arial"/>
                <w:i/>
                <w:iCs/>
                <w:color w:val="FF0000"/>
                <w:sz w:val="18"/>
                <w:szCs w:val="18"/>
              </w:rPr>
              <w:t>(zaznaczyć właściwe)</w:t>
            </w:r>
          </w:p>
          <w:p w14:paraId="55E7552C" w14:textId="77777777" w:rsidR="00EA28C1" w:rsidRPr="00F80236" w:rsidRDefault="00EA28C1" w:rsidP="00EA28C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  <w:p w14:paraId="26BB5479" w14:textId="7A026F9B" w:rsidR="00EA28C1" w:rsidRPr="00F80236" w:rsidRDefault="00EA28C1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hAnsi="Arial" w:cs="Arial"/>
                <w:sz w:val="18"/>
                <w:szCs w:val="18"/>
                <w:lang w:eastAsia="pl-PL"/>
              </w:rPr>
              <w:t xml:space="preserve">□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 xml:space="preserve">inspektora nadzoru inwestorskiego w branży </w:t>
            </w:r>
            <w:r w:rsidR="00A9144D" w:rsidRPr="00F80236">
              <w:rPr>
                <w:rFonts w:ascii="Arial" w:eastAsia="MyriadPro-Light" w:hAnsi="Arial" w:cs="Arial"/>
                <w:sz w:val="18"/>
                <w:szCs w:val="18"/>
              </w:rPr>
              <w:t>budowlanej</w:t>
            </w:r>
          </w:p>
          <w:p w14:paraId="7BA4777A" w14:textId="77777777" w:rsidR="00EA28C1" w:rsidRPr="00F80236" w:rsidRDefault="00EA28C1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</w:p>
          <w:p w14:paraId="6F887522" w14:textId="1DF6B187" w:rsidR="00EA28C1" w:rsidRPr="00F80236" w:rsidRDefault="00EA28C1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hAnsi="Arial" w:cs="Arial"/>
                <w:sz w:val="18"/>
                <w:szCs w:val="18"/>
                <w:lang w:eastAsia="pl-PL"/>
              </w:rPr>
              <w:t xml:space="preserve">□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 xml:space="preserve">kierownika budowy w branży </w:t>
            </w:r>
            <w:r w:rsidR="00A9144D" w:rsidRPr="00F80236">
              <w:rPr>
                <w:rFonts w:ascii="Arial" w:eastAsia="MyriadPro-Light" w:hAnsi="Arial" w:cs="Arial"/>
                <w:sz w:val="18"/>
                <w:szCs w:val="18"/>
              </w:rPr>
              <w:t>budowlanej</w:t>
            </w:r>
          </w:p>
          <w:p w14:paraId="61029641" w14:textId="77777777" w:rsidR="00EA28C1" w:rsidRPr="00F80236" w:rsidRDefault="00EA28C1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</w:p>
          <w:p w14:paraId="2064E472" w14:textId="0D8BE47D" w:rsidR="006E2BA2" w:rsidRPr="00F80236" w:rsidRDefault="00EA28C1" w:rsidP="00D85903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hAnsi="Arial" w:cs="Arial"/>
                <w:sz w:val="18"/>
                <w:szCs w:val="18"/>
                <w:lang w:eastAsia="pl-PL"/>
              </w:rPr>
              <w:t xml:space="preserve">□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 xml:space="preserve">kierownika robót w branży </w:t>
            </w:r>
            <w:r w:rsidR="00A9144D" w:rsidRPr="00F80236">
              <w:rPr>
                <w:rFonts w:ascii="Arial" w:eastAsia="MyriadPro-Light" w:hAnsi="Arial" w:cs="Arial"/>
                <w:sz w:val="18"/>
                <w:szCs w:val="18"/>
              </w:rPr>
              <w:t>budowlanej</w:t>
            </w:r>
          </w:p>
          <w:p w14:paraId="24E011F8" w14:textId="77777777" w:rsidR="00FA07AB" w:rsidRDefault="00FA07AB" w:rsidP="00D85903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4F17A00C" w14:textId="7D78F871" w:rsidR="00EA28C1" w:rsidRPr="00F80236" w:rsidRDefault="006E2BA2" w:rsidP="00D85903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/>
                <w:sz w:val="18"/>
                <w:szCs w:val="18"/>
              </w:rPr>
              <w:t>Nazwa roboty budowlanej:</w:t>
            </w:r>
          </w:p>
          <w:p w14:paraId="5A9741D5" w14:textId="55C71BED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</w:t>
            </w:r>
            <w:r w:rsidR="00D85903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………….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…………………………………</w:t>
            </w:r>
            <w:r w:rsidR="00D85903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…………………………..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</w:t>
            </w:r>
          </w:p>
          <w:p w14:paraId="77C56882" w14:textId="2718C1C2" w:rsidR="006E2BA2" w:rsidRPr="00F80236" w:rsidRDefault="006E2BA2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Charakter robót budowlanych:</w:t>
            </w:r>
            <w:r w:rsidRPr="00F80236">
              <w:rPr>
                <w:rFonts w:ascii="Arial" w:eastAsia="Bookman Old Style" w:hAnsi="Arial" w:cs="Arial"/>
                <w:i/>
                <w:iCs/>
                <w:color w:val="FF0000"/>
                <w:sz w:val="18"/>
                <w:szCs w:val="18"/>
              </w:rPr>
              <w:t xml:space="preserve"> </w:t>
            </w:r>
            <w:r w:rsidR="00D85903" w:rsidRPr="00F80236">
              <w:rPr>
                <w:rFonts w:ascii="Arial" w:eastAsia="Bookman Old Style" w:hAnsi="Arial" w:cs="Arial"/>
                <w:i/>
                <w:iCs/>
                <w:color w:val="FF0000"/>
                <w:sz w:val="18"/>
                <w:szCs w:val="18"/>
              </w:rPr>
              <w:t xml:space="preserve">( </w:t>
            </w:r>
            <w:r w:rsidRPr="00F80236">
              <w:rPr>
                <w:rFonts w:ascii="Arial" w:eastAsia="Bookman Old Style" w:hAnsi="Arial" w:cs="Arial"/>
                <w:i/>
                <w:iCs/>
                <w:color w:val="FF0000"/>
                <w:sz w:val="18"/>
                <w:szCs w:val="18"/>
              </w:rPr>
              <w:t>zaznaczyć właściwe)</w:t>
            </w:r>
            <w:r w:rsidRPr="00F8023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>:</w:t>
            </w:r>
          </w:p>
          <w:p w14:paraId="6B474526" w14:textId="77777777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 □    budowa budynku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2834C1CF" w14:textId="77777777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 □    przebudowa budynku 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0AFBF78C" w14:textId="77777777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 □   rozbudowa budynku 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0C738CC7" w14:textId="77777777" w:rsidR="00C27ED4" w:rsidRDefault="00C27ED4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0E187042" w14:textId="72143649" w:rsidR="006E2BA2" w:rsidRPr="00F80236" w:rsidRDefault="00C27ED4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sz w:val="18"/>
                <w:szCs w:val="18"/>
              </w:rPr>
              <w:t xml:space="preserve">Realizowana z dofinansowaniem ze środków unijnych   Tak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□  </w:t>
            </w:r>
            <w:r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Nie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□  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52D14FD7" w14:textId="77777777" w:rsidR="00C27ED4" w:rsidRDefault="00C27ED4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6F51D9D3" w14:textId="47EC6451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Powierzchnia użytkowa budynku ......</w:t>
            </w:r>
            <w:r w:rsidR="00D85903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........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............ m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  <w:vertAlign w:val="superscript"/>
              </w:rPr>
              <w:t>2</w:t>
            </w:r>
          </w:p>
          <w:p w14:paraId="321E6A44" w14:textId="3F3C5C6D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Miejsce realizacji: …………………………</w:t>
            </w:r>
            <w:r w:rsidR="00D85903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……..</w:t>
            </w:r>
          </w:p>
          <w:p w14:paraId="53DF7ADC" w14:textId="525DABB0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Inwestor: ………………</w:t>
            </w:r>
            <w:r w:rsidR="00D85903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…………………..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</w:t>
            </w:r>
          </w:p>
          <w:p w14:paraId="1251A3ED" w14:textId="4C694495" w:rsidR="00EA28C1" w:rsidRDefault="006E2BA2" w:rsidP="00FA07AB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zakończenia usługi (</w:t>
            </w:r>
            <w:proofErr w:type="spellStart"/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dd</w:t>
            </w:r>
            <w:proofErr w:type="spellEnd"/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-mm-</w:t>
            </w:r>
            <w:proofErr w:type="spellStart"/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rrrr</w:t>
            </w:r>
            <w:proofErr w:type="spellEnd"/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): …………</w:t>
            </w:r>
            <w:r w:rsidR="00D85903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.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……..</w:t>
            </w:r>
          </w:p>
          <w:p w14:paraId="4366C05B" w14:textId="77777777" w:rsidR="00C27ED4" w:rsidRPr="00FA07AB" w:rsidRDefault="00C27ED4" w:rsidP="00FA07AB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0ABD3C0D" w14:textId="77777777" w:rsidR="00EA28C1" w:rsidRPr="00F80236" w:rsidRDefault="00EA28C1" w:rsidP="00EA28C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>2) w sprawowaniu funkcji</w:t>
            </w:r>
            <w:r w:rsidRPr="00F80236">
              <w:rPr>
                <w:rFonts w:ascii="Arial" w:eastAsia="Bookman Old Style" w:hAnsi="Arial" w:cs="Arial"/>
                <w:sz w:val="18"/>
                <w:szCs w:val="18"/>
              </w:rPr>
              <w:t xml:space="preserve"> </w:t>
            </w:r>
            <w:r w:rsidRPr="00F80236">
              <w:rPr>
                <w:rFonts w:ascii="Arial" w:eastAsia="Bookman Old Style" w:hAnsi="Arial" w:cs="Arial"/>
                <w:i/>
                <w:iCs/>
                <w:color w:val="FF0000"/>
                <w:sz w:val="18"/>
                <w:szCs w:val="18"/>
              </w:rPr>
              <w:t>(zaznaczyć właściwe)</w:t>
            </w:r>
          </w:p>
          <w:p w14:paraId="18B5671D" w14:textId="77777777" w:rsidR="00EA28C1" w:rsidRPr="00F80236" w:rsidRDefault="00EA28C1" w:rsidP="00EA28C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  <w:p w14:paraId="0BB1282B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hAnsi="Arial" w:cs="Arial"/>
                <w:sz w:val="18"/>
                <w:szCs w:val="18"/>
                <w:lang w:eastAsia="pl-PL"/>
              </w:rPr>
              <w:t xml:space="preserve">□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inspektora nadzoru inwestorskiego w branży budowlanej</w:t>
            </w:r>
          </w:p>
          <w:p w14:paraId="265E9FE9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</w:p>
          <w:p w14:paraId="17298085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hAnsi="Arial" w:cs="Arial"/>
                <w:sz w:val="18"/>
                <w:szCs w:val="18"/>
                <w:lang w:eastAsia="pl-PL"/>
              </w:rPr>
              <w:t xml:space="preserve">□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kierownika budowy w branży budowlanej</w:t>
            </w:r>
          </w:p>
          <w:p w14:paraId="2E341DBF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</w:p>
          <w:p w14:paraId="20660167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hAnsi="Arial" w:cs="Arial"/>
                <w:sz w:val="18"/>
                <w:szCs w:val="18"/>
                <w:lang w:eastAsia="pl-PL"/>
              </w:rPr>
              <w:t xml:space="preserve">□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kierownika robót w branży budowlanej</w:t>
            </w:r>
          </w:p>
          <w:p w14:paraId="088ACA02" w14:textId="77777777" w:rsidR="00D85903" w:rsidRDefault="00D85903" w:rsidP="00F80236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2BAEB358" w14:textId="77777777" w:rsidR="00C27ED4" w:rsidRPr="00F80236" w:rsidRDefault="00C27ED4" w:rsidP="00F80236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23D0919E" w14:textId="77777777" w:rsidR="006E2BA2" w:rsidRPr="00F80236" w:rsidRDefault="006E2BA2" w:rsidP="00FA07AB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/>
                <w:sz w:val="18"/>
                <w:szCs w:val="18"/>
              </w:rPr>
              <w:lastRenderedPageBreak/>
              <w:t>Nazwa roboty budowlanej:</w:t>
            </w:r>
          </w:p>
          <w:p w14:paraId="136F2481" w14:textId="6CD5C2DD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………………………………………</w:t>
            </w:r>
            <w:r w:rsidR="00D85903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………………………………………….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</w:t>
            </w:r>
          </w:p>
          <w:p w14:paraId="29D834FE" w14:textId="77777777" w:rsidR="006E2BA2" w:rsidRPr="00F80236" w:rsidRDefault="006E2BA2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Charakter robót budowlanych:</w:t>
            </w:r>
            <w:r w:rsidRPr="00F80236">
              <w:rPr>
                <w:rFonts w:ascii="Arial" w:eastAsia="Bookman Old Style" w:hAnsi="Arial" w:cs="Arial"/>
                <w:i/>
                <w:iCs/>
                <w:color w:val="FF0000"/>
                <w:sz w:val="18"/>
                <w:szCs w:val="18"/>
              </w:rPr>
              <w:t xml:space="preserve"> zaznaczyć właściwe)</w:t>
            </w:r>
            <w:r w:rsidRPr="00F8023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>:</w:t>
            </w:r>
          </w:p>
          <w:p w14:paraId="6675BCBA" w14:textId="77777777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 □    budowa budynku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4DD61E36" w14:textId="77777777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 □    przebudowa budynku 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2A51D403" w14:textId="77777777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 □   rozbudowa budynku 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217A0734" w14:textId="77777777" w:rsidR="00C27ED4" w:rsidRDefault="00C27ED4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203F3B21" w14:textId="6822FE13" w:rsidR="006E2BA2" w:rsidRPr="00F80236" w:rsidRDefault="00C27ED4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sz w:val="18"/>
                <w:szCs w:val="18"/>
              </w:rPr>
              <w:t xml:space="preserve">Realizowana z dofinansowaniem ze środków unijnych   Tak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□  </w:t>
            </w:r>
            <w:r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Nie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□  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1A14F4F4" w14:textId="77777777" w:rsidR="00C27ED4" w:rsidRDefault="00C27ED4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34CC11C5" w14:textId="617329BC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Powierzchnia użytkowa budynku </w:t>
            </w:r>
            <w:r w:rsidR="00D85903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……….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................ m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  <w:vertAlign w:val="superscript"/>
              </w:rPr>
              <w:t>2</w:t>
            </w:r>
          </w:p>
          <w:p w14:paraId="13D26F90" w14:textId="281EE269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Miejsce realizacji: …………………</w:t>
            </w:r>
            <w:r w:rsidR="00D85903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……...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……………..</w:t>
            </w:r>
          </w:p>
          <w:p w14:paraId="0B0E953F" w14:textId="7C3B808E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Inwestor: ……………………………</w:t>
            </w:r>
            <w:r w:rsidR="00D85903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………………….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</w:t>
            </w:r>
          </w:p>
          <w:p w14:paraId="498052A0" w14:textId="77777777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zakończenia usługi (dd-mm-rrrr): ………………..</w:t>
            </w:r>
          </w:p>
          <w:p w14:paraId="7F0C5B0A" w14:textId="07033BA3" w:rsidR="00EA28C1" w:rsidRPr="00F80236" w:rsidRDefault="00EA28C1" w:rsidP="00EA28C1">
            <w:pPr>
              <w:tabs>
                <w:tab w:val="left" w:pos="567"/>
              </w:tabs>
              <w:spacing w:line="360" w:lineRule="auto"/>
              <w:ind w:right="36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</w:p>
          <w:p w14:paraId="180D7E6E" w14:textId="251761FE" w:rsidR="00EA28C1" w:rsidRPr="00F80236" w:rsidRDefault="00EA28C1" w:rsidP="00EA28C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>3) w sprawowaniu funkcji</w:t>
            </w:r>
            <w:r w:rsidRPr="00F80236">
              <w:rPr>
                <w:rFonts w:ascii="Arial" w:eastAsia="Bookman Old Style" w:hAnsi="Arial" w:cs="Arial"/>
                <w:sz w:val="18"/>
                <w:szCs w:val="18"/>
              </w:rPr>
              <w:t xml:space="preserve"> </w:t>
            </w:r>
            <w:r w:rsidRPr="00F80236">
              <w:rPr>
                <w:rFonts w:ascii="Arial" w:eastAsia="Bookman Old Style" w:hAnsi="Arial" w:cs="Arial"/>
                <w:i/>
                <w:iCs/>
                <w:color w:val="FF0000"/>
                <w:sz w:val="18"/>
                <w:szCs w:val="18"/>
              </w:rPr>
              <w:t>(zaznaczyć właściwe)</w:t>
            </w:r>
          </w:p>
          <w:p w14:paraId="58B7F5BC" w14:textId="77777777" w:rsidR="00EA28C1" w:rsidRPr="00F80236" w:rsidRDefault="00EA28C1" w:rsidP="00EA28C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  <w:p w14:paraId="5AEE9B91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hAnsi="Arial" w:cs="Arial"/>
                <w:sz w:val="18"/>
                <w:szCs w:val="18"/>
                <w:lang w:eastAsia="pl-PL"/>
              </w:rPr>
              <w:t xml:space="preserve">□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inspektora nadzoru inwestorskiego w branży budowlanej</w:t>
            </w:r>
          </w:p>
          <w:p w14:paraId="0ED2E28B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</w:p>
          <w:p w14:paraId="4B49B24E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hAnsi="Arial" w:cs="Arial"/>
                <w:sz w:val="18"/>
                <w:szCs w:val="18"/>
                <w:lang w:eastAsia="pl-PL"/>
              </w:rPr>
              <w:t xml:space="preserve">□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kierownika budowy w branży budowlanej</w:t>
            </w:r>
          </w:p>
          <w:p w14:paraId="654A42EF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</w:p>
          <w:p w14:paraId="6CF6BA8A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hAnsi="Arial" w:cs="Arial"/>
                <w:sz w:val="18"/>
                <w:szCs w:val="18"/>
                <w:lang w:eastAsia="pl-PL"/>
              </w:rPr>
              <w:t xml:space="preserve">□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kierownika robót w branży budowlanej</w:t>
            </w:r>
          </w:p>
          <w:p w14:paraId="505F39AA" w14:textId="77777777" w:rsidR="006E2BA2" w:rsidRPr="00F80236" w:rsidRDefault="006E2BA2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ind w:firstLine="832"/>
              <w:jc w:val="both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4A1CF68A" w14:textId="77777777" w:rsidR="00D85903" w:rsidRPr="00F80236" w:rsidRDefault="006E2BA2" w:rsidP="00FA07AB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/>
                <w:sz w:val="18"/>
                <w:szCs w:val="18"/>
              </w:rPr>
              <w:t>Nazwa roboty budowlanej:</w:t>
            </w:r>
          </w:p>
          <w:p w14:paraId="378FC157" w14:textId="167CFE31" w:rsidR="00D85903" w:rsidRPr="00D748E2" w:rsidRDefault="006E2BA2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……………………………………………………</w:t>
            </w:r>
            <w:r w:rsidR="00D85903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……………………………………………</w:t>
            </w:r>
          </w:p>
          <w:p w14:paraId="18339F2B" w14:textId="25408735" w:rsidR="006E2BA2" w:rsidRPr="00F80236" w:rsidRDefault="006E2BA2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Charakter robót budowlanych:</w:t>
            </w:r>
            <w:r w:rsidRPr="00F80236">
              <w:rPr>
                <w:rFonts w:ascii="Arial" w:eastAsia="Bookman Old Style" w:hAnsi="Arial" w:cs="Arial"/>
                <w:i/>
                <w:iCs/>
                <w:color w:val="FF0000"/>
                <w:sz w:val="18"/>
                <w:szCs w:val="18"/>
              </w:rPr>
              <w:t xml:space="preserve"> zaznaczyć właściwe)</w:t>
            </w:r>
            <w:r w:rsidRPr="00F8023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>:</w:t>
            </w:r>
          </w:p>
          <w:p w14:paraId="0F6DEF38" w14:textId="77777777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 □    budowa budynku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077EEC79" w14:textId="77777777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 □    przebudowa budynku 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2B42891E" w14:textId="77777777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 □   rozbudowa budynku 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4DFF3208" w14:textId="77777777" w:rsidR="00C27ED4" w:rsidRDefault="00C27ED4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6F5A2EC1" w14:textId="3105FE72" w:rsidR="00F80236" w:rsidRPr="00F80236" w:rsidRDefault="00C27ED4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sz w:val="18"/>
                <w:szCs w:val="18"/>
              </w:rPr>
              <w:t xml:space="preserve">Realizowana z dofinansowaniem ze środków unijnych   Tak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□  </w:t>
            </w:r>
            <w:r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Nie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□  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4EC0C629" w14:textId="28C106C3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lastRenderedPageBreak/>
              <w:t>Powierzchnia użytkowa budynku ...............</w:t>
            </w:r>
            <w:r w:rsidR="00D85903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.........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... m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  <w:vertAlign w:val="superscript"/>
              </w:rPr>
              <w:t>2</w:t>
            </w:r>
          </w:p>
          <w:p w14:paraId="547F0443" w14:textId="6D94EEA4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Miejsce realizacji: ……………………</w:t>
            </w:r>
            <w:r w:rsidR="00D85903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…………..</w:t>
            </w:r>
          </w:p>
          <w:p w14:paraId="27D3515D" w14:textId="5C3804DE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Inwestor: ……………………………</w:t>
            </w:r>
            <w:r w:rsidR="00D85903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………………….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</w:t>
            </w:r>
          </w:p>
          <w:p w14:paraId="70E51A26" w14:textId="77777777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zakończenia usługi (dd-mm-rrrr): ………………..</w:t>
            </w:r>
          </w:p>
          <w:p w14:paraId="447E7519" w14:textId="77777777" w:rsidR="00EA28C1" w:rsidRPr="00F80236" w:rsidRDefault="00EA28C1" w:rsidP="00EA28C1">
            <w:pPr>
              <w:tabs>
                <w:tab w:val="left" w:pos="567"/>
              </w:tabs>
              <w:spacing w:line="360" w:lineRule="auto"/>
              <w:ind w:right="36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</w:p>
          <w:p w14:paraId="4649C197" w14:textId="77777777" w:rsidR="00EA28C1" w:rsidRPr="00F80236" w:rsidRDefault="00EA28C1" w:rsidP="00EA28C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>4) w sprawowaniu funkcji</w:t>
            </w:r>
            <w:r w:rsidRPr="00F80236">
              <w:rPr>
                <w:rFonts w:ascii="Arial" w:eastAsia="Bookman Old Style" w:hAnsi="Arial" w:cs="Arial"/>
                <w:sz w:val="18"/>
                <w:szCs w:val="18"/>
              </w:rPr>
              <w:t xml:space="preserve"> </w:t>
            </w:r>
            <w:r w:rsidRPr="00F80236">
              <w:rPr>
                <w:rFonts w:ascii="Arial" w:eastAsia="Bookman Old Style" w:hAnsi="Arial" w:cs="Arial"/>
                <w:i/>
                <w:iCs/>
                <w:color w:val="FF0000"/>
                <w:sz w:val="18"/>
                <w:szCs w:val="18"/>
              </w:rPr>
              <w:t>(zaznaczyć właściwe)</w:t>
            </w:r>
          </w:p>
          <w:p w14:paraId="169499B8" w14:textId="77777777" w:rsidR="00EA28C1" w:rsidRPr="00F80236" w:rsidRDefault="00EA28C1" w:rsidP="00EA28C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  <w:p w14:paraId="63FB6232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hAnsi="Arial" w:cs="Arial"/>
                <w:sz w:val="18"/>
                <w:szCs w:val="18"/>
                <w:lang w:eastAsia="pl-PL"/>
              </w:rPr>
              <w:t xml:space="preserve">□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inspektora nadzoru inwestorskiego w branży budowlanej</w:t>
            </w:r>
          </w:p>
          <w:p w14:paraId="3DF2FF6A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</w:p>
          <w:p w14:paraId="2E3D6AE3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hAnsi="Arial" w:cs="Arial"/>
                <w:sz w:val="18"/>
                <w:szCs w:val="18"/>
                <w:lang w:eastAsia="pl-PL"/>
              </w:rPr>
              <w:t xml:space="preserve">□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kierownika budowy w branży budowlanej</w:t>
            </w:r>
          </w:p>
          <w:p w14:paraId="053A5717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</w:p>
          <w:p w14:paraId="2A2BD1EB" w14:textId="77777777" w:rsidR="006E2BA2" w:rsidRPr="00F80236" w:rsidRDefault="006E2BA2" w:rsidP="006E2BA2">
            <w:pPr>
              <w:tabs>
                <w:tab w:val="left" w:pos="567"/>
              </w:tabs>
              <w:ind w:right="34" w:firstLine="833"/>
              <w:jc w:val="both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hAnsi="Arial" w:cs="Arial"/>
                <w:sz w:val="18"/>
                <w:szCs w:val="18"/>
                <w:lang w:eastAsia="pl-PL"/>
              </w:rPr>
              <w:t xml:space="preserve">□ </w:t>
            </w: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kierownika robót w branży budowlanej</w:t>
            </w:r>
          </w:p>
          <w:p w14:paraId="6E20DF90" w14:textId="77777777" w:rsidR="006E2BA2" w:rsidRPr="00F80236" w:rsidRDefault="006E2BA2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ind w:firstLine="832"/>
              <w:jc w:val="both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7E2D842E" w14:textId="77777777" w:rsidR="006E2BA2" w:rsidRPr="00F80236" w:rsidRDefault="006E2BA2" w:rsidP="00FA07AB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/>
                <w:sz w:val="18"/>
                <w:szCs w:val="18"/>
              </w:rPr>
              <w:t>Nazwa roboty budowlanej:</w:t>
            </w:r>
          </w:p>
          <w:p w14:paraId="3334D611" w14:textId="36935709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…………………………………………</w:t>
            </w:r>
            <w:r w:rsidR="00FA07AB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</w:t>
            </w:r>
          </w:p>
          <w:p w14:paraId="0D051FAC" w14:textId="5DD54805" w:rsidR="006E2BA2" w:rsidRPr="00F80236" w:rsidRDefault="006E2BA2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Charakter robót budowlanych:</w:t>
            </w:r>
            <w:r w:rsidRPr="00F80236">
              <w:rPr>
                <w:rFonts w:ascii="Arial" w:eastAsia="Bookman Old Style" w:hAnsi="Arial" w:cs="Arial"/>
                <w:i/>
                <w:iCs/>
                <w:color w:val="FF0000"/>
                <w:sz w:val="18"/>
                <w:szCs w:val="18"/>
              </w:rPr>
              <w:t xml:space="preserve"> zaznaczyć właściwe)</w:t>
            </w:r>
            <w:r w:rsidRPr="00F80236"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  <w:t>:</w:t>
            </w:r>
          </w:p>
          <w:p w14:paraId="189CC6A1" w14:textId="77777777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 □    budowa budynku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517CCA5B" w14:textId="77777777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 □    przebudowa budynku 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3B6BE3EB" w14:textId="77777777" w:rsidR="006E2BA2" w:rsidRPr="00F80236" w:rsidRDefault="006E2BA2" w:rsidP="006E2BA2">
            <w:pPr>
              <w:pStyle w:val="Normalny1"/>
              <w:autoSpaceDE w:val="0"/>
              <w:spacing w:line="360" w:lineRule="auto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         □   rozbudowa budynku 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7831909B" w14:textId="77777777" w:rsidR="00C27ED4" w:rsidRDefault="00C27ED4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35138690" w14:textId="522F35D8" w:rsidR="006E2BA2" w:rsidRPr="00F80236" w:rsidRDefault="00C27ED4" w:rsidP="006E2BA2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sz w:val="18"/>
                <w:szCs w:val="18"/>
              </w:rPr>
              <w:t xml:space="preserve">Realizowana z dofinansowaniem ze środków unijnych   Tak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□  </w:t>
            </w:r>
            <w:r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 Nie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□  </w:t>
            </w:r>
            <w:r w:rsidRPr="00F80236">
              <w:rPr>
                <w:rFonts w:ascii="Arial" w:eastAsia="Bookman Old Style" w:hAnsi="Arial" w:cs="Arial"/>
                <w:bCs/>
                <w:color w:val="EE0000"/>
                <w:sz w:val="18"/>
                <w:szCs w:val="18"/>
              </w:rPr>
              <w:t>*</w:t>
            </w:r>
          </w:p>
          <w:p w14:paraId="3FB7C2F9" w14:textId="77777777" w:rsidR="00C27ED4" w:rsidRDefault="00C27ED4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491E1422" w14:textId="20859527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Powierzchnia użytkowa budynku .......</w:t>
            </w:r>
            <w:r w:rsidR="00D85903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........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........... m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  <w:vertAlign w:val="superscript"/>
              </w:rPr>
              <w:t>2</w:t>
            </w:r>
          </w:p>
          <w:p w14:paraId="21F743AE" w14:textId="491B2EDB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Miejsce realizacji: …………………………</w:t>
            </w:r>
            <w:r w:rsidR="00D85903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……...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……..</w:t>
            </w:r>
          </w:p>
          <w:p w14:paraId="25EC3032" w14:textId="0E7D2F2C" w:rsidR="006E2BA2" w:rsidRPr="00F80236" w:rsidRDefault="006E2BA2" w:rsidP="006E2BA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Inwestor: ……………………………</w:t>
            </w:r>
            <w:r w:rsidR="00D85903"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………………….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</w:t>
            </w:r>
          </w:p>
          <w:p w14:paraId="3940BF92" w14:textId="77777777" w:rsidR="00EA28C1" w:rsidRPr="00F80236" w:rsidRDefault="006E2BA2" w:rsidP="00D85903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zakończenia usługi (dd-mm-rrrr): ………………..</w:t>
            </w:r>
          </w:p>
          <w:p w14:paraId="5F64CC24" w14:textId="335BB8CC" w:rsidR="0073681A" w:rsidRPr="00F80236" w:rsidRDefault="0073681A" w:rsidP="0073681A">
            <w:pPr>
              <w:rPr>
                <w:rFonts w:eastAsia="Bookman Old Style"/>
                <w:sz w:val="18"/>
                <w:szCs w:val="18"/>
              </w:rPr>
            </w:pPr>
          </w:p>
          <w:p w14:paraId="0B17053B" w14:textId="1BED8591" w:rsidR="0073681A" w:rsidRPr="00F80236" w:rsidRDefault="0073681A" w:rsidP="0073681A">
            <w:pPr>
              <w:rPr>
                <w:rFonts w:eastAsia="MyriadPro-Light"/>
                <w:sz w:val="18"/>
                <w:szCs w:val="18"/>
              </w:rPr>
            </w:pPr>
          </w:p>
        </w:tc>
      </w:tr>
      <w:bookmarkEnd w:id="2"/>
      <w:tr w:rsidR="00EA1D67" w:rsidRPr="00F80236" w14:paraId="21DD90D5" w14:textId="77777777" w:rsidTr="00A55590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325DCDBC" w14:textId="77777777" w:rsidR="00EA1D67" w:rsidRPr="00F80236" w:rsidRDefault="00EA1D67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lastRenderedPageBreak/>
              <w:t>Wykonywane czynności/ sprawowane funkcje przy realizacji zamówienia</w:t>
            </w:r>
          </w:p>
          <w:p w14:paraId="0862CDD5" w14:textId="77777777" w:rsidR="00EA1D67" w:rsidRPr="00F80236" w:rsidRDefault="00EA1D67" w:rsidP="00354FA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sz w:val="18"/>
                <w:szCs w:val="18"/>
              </w:rPr>
              <w:t>(zgodnie z warunkami udziału w postępowaniu)</w:t>
            </w:r>
          </w:p>
          <w:p w14:paraId="53AA680F" w14:textId="77777777" w:rsidR="00A55590" w:rsidRPr="00F80236" w:rsidRDefault="00A55590" w:rsidP="00354FA2">
            <w:pPr>
              <w:pStyle w:val="Tekstpodstawowy31"/>
              <w:jc w:val="left"/>
              <w:rPr>
                <w:rFonts w:ascii="Arial" w:eastAsia="Bookman Old Style" w:hAnsi="Arial" w:cs="Arial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4B66DB38" w14:textId="4CFC643D" w:rsidR="00EA1D67" w:rsidRPr="00F80236" w:rsidRDefault="00EA1D67" w:rsidP="00354FA2">
            <w:pPr>
              <w:pStyle w:val="Normalny1"/>
              <w:autoSpaceDE w:val="0"/>
              <w:ind w:right="5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80236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Inspektor nadzoru w branży </w:t>
            </w:r>
            <w:r w:rsidR="006E2BA2" w:rsidRPr="00F80236">
              <w:rPr>
                <w:rFonts w:ascii="Arial" w:hAnsi="Arial" w:cs="Arial"/>
                <w:b/>
                <w:sz w:val="18"/>
                <w:szCs w:val="18"/>
                <w:u w:val="single"/>
              </w:rPr>
              <w:t>elektrycznej</w:t>
            </w:r>
          </w:p>
          <w:p w14:paraId="43F4D008" w14:textId="77777777" w:rsidR="00EA1D67" w:rsidRPr="00F80236" w:rsidRDefault="00EA1D67" w:rsidP="00354FA2">
            <w:pPr>
              <w:pStyle w:val="Tekstpodstawowy31"/>
              <w:jc w:val="left"/>
              <w:rPr>
                <w:rFonts w:ascii="Arial" w:eastAsia="Bookman Old Style" w:hAnsi="Arial" w:cs="Arial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EA1D67" w:rsidRPr="00F80236" w14:paraId="07F0C7B5" w14:textId="77777777" w:rsidTr="00A55590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6DE7379F" w14:textId="77777777" w:rsidR="002F19BC" w:rsidRPr="00F80236" w:rsidRDefault="002F19BC" w:rsidP="00354FA2">
            <w:pPr>
              <w:pStyle w:val="Normalny1"/>
              <w:autoSpaceDE w:val="0"/>
              <w:ind w:left="426" w:right="5" w:hanging="426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4C0A119F" w14:textId="69AEB1C8" w:rsidR="00EA1D67" w:rsidRPr="00F80236" w:rsidRDefault="00EA1D67" w:rsidP="00354FA2">
            <w:pPr>
              <w:pStyle w:val="Normalny1"/>
              <w:autoSpaceDE w:val="0"/>
              <w:ind w:left="426" w:right="5" w:hanging="426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3952DD39" w14:textId="77777777" w:rsidR="00EA1D67" w:rsidRPr="00F80236" w:rsidRDefault="00EA1D67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3AFDB317" w14:textId="7C058EAA" w:rsidR="00EA1D67" w:rsidRPr="00F80236" w:rsidRDefault="00EA1D67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</w:t>
            </w:r>
            <w:r w:rsidR="00354FA2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</w:t>
            </w:r>
            <w:r w:rsidR="00A55590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………..</w:t>
            </w:r>
            <w:r w:rsidR="00354FA2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…………..</w:t>
            </w:r>
          </w:p>
          <w:p w14:paraId="4A0141B9" w14:textId="77777777" w:rsidR="00A55590" w:rsidRPr="00F80236" w:rsidRDefault="00A55590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31CC5BF6" w14:textId="77777777" w:rsidR="00EA1D67" w:rsidRPr="00F80236" w:rsidRDefault="00EA1D67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</w:tr>
      <w:tr w:rsidR="00EA1D67" w:rsidRPr="00F80236" w14:paraId="4E6317B6" w14:textId="77777777" w:rsidTr="00A55590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3B2A2E57" w14:textId="77777777" w:rsidR="00EA1D67" w:rsidRPr="00F80236" w:rsidRDefault="00EA1D67" w:rsidP="00354FA2">
            <w:pPr>
              <w:pStyle w:val="Normalny1"/>
              <w:autoSpaceDE w:val="0"/>
              <w:ind w:left="33" w:right="5" w:hanging="33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Podstawa  dysponowania osobą</w:t>
            </w:r>
          </w:p>
          <w:p w14:paraId="03ED39F9" w14:textId="77777777" w:rsidR="00EA1D67" w:rsidRPr="00F80236" w:rsidRDefault="00EA1D67" w:rsidP="00354FA2">
            <w:pPr>
              <w:pStyle w:val="Normalny1"/>
              <w:autoSpaceDE w:val="0"/>
              <w:ind w:left="33" w:right="5" w:hanging="33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określić formę np.</w:t>
            </w:r>
            <w:r w:rsidR="00354FA2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umowa, umowa o pracę, umowa zlecenie, umowa o dzieło, pracownik własny, etat, właściciel firmy i in.</w:t>
            </w:r>
          </w:p>
          <w:p w14:paraId="59564659" w14:textId="605464EF" w:rsidR="00A55590" w:rsidRPr="00F80236" w:rsidRDefault="00A55590" w:rsidP="00354FA2">
            <w:pPr>
              <w:pStyle w:val="Normalny1"/>
              <w:autoSpaceDE w:val="0"/>
              <w:ind w:left="33" w:right="5" w:hanging="33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5DD59A33" w14:textId="77777777" w:rsidR="00EA1D67" w:rsidRPr="00F80236" w:rsidRDefault="00EA1D67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66897682" w14:textId="2C153169" w:rsidR="00EA1D67" w:rsidRPr="00F80236" w:rsidRDefault="00EA1D67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</w:t>
            </w:r>
            <w:r w:rsidR="00A55590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………………………………….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</w:t>
            </w:r>
          </w:p>
          <w:p w14:paraId="42944D37" w14:textId="77777777" w:rsidR="00EA1D67" w:rsidRPr="00F80236" w:rsidRDefault="00EA1D67" w:rsidP="00354FA2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</w:tr>
      <w:tr w:rsidR="00EA1D67" w:rsidRPr="00F80236" w14:paraId="1006EE18" w14:textId="77777777" w:rsidTr="00A55590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4A918E10" w14:textId="221D3725" w:rsidR="00EA1D67" w:rsidRPr="00F80236" w:rsidRDefault="00EA1D67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Informacja o  kwalifikacjach zawodowych, doświadczeniu, uprawnieniach niezbędnych do wykonania zamówienia</w:t>
            </w:r>
          </w:p>
          <w:p w14:paraId="4D03D9B2" w14:textId="77777777" w:rsidR="00EA1D67" w:rsidRPr="00F80236" w:rsidRDefault="00EA1D67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15248E54" w14:textId="77777777" w:rsidR="00A55590" w:rsidRPr="00F80236" w:rsidRDefault="00A55590" w:rsidP="00354FA2">
            <w:pPr>
              <w:tabs>
                <w:tab w:val="left" w:pos="567"/>
              </w:tabs>
              <w:spacing w:line="360" w:lineRule="auto"/>
              <w:ind w:right="36"/>
              <w:rPr>
                <w:rFonts w:ascii="Arial" w:eastAsia="MyriadPro-Light" w:hAnsi="Arial" w:cs="Arial"/>
                <w:bCs/>
                <w:sz w:val="18"/>
                <w:szCs w:val="18"/>
              </w:rPr>
            </w:pPr>
          </w:p>
          <w:p w14:paraId="424A1A1B" w14:textId="517F2112" w:rsidR="00EA1D67" w:rsidRPr="00F80236" w:rsidRDefault="00EA1D67" w:rsidP="00354FA2">
            <w:pPr>
              <w:tabs>
                <w:tab w:val="left" w:pos="567"/>
              </w:tabs>
              <w:spacing w:line="360" w:lineRule="auto"/>
              <w:ind w:right="36"/>
              <w:rPr>
                <w:rFonts w:ascii="Arial" w:eastAsia="MyriadPro-Light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MyriadPro-Light" w:hAnsi="Arial" w:cs="Arial"/>
                <w:bCs/>
                <w:sz w:val="18"/>
                <w:szCs w:val="18"/>
              </w:rPr>
              <w:t xml:space="preserve">Wskazana osoba posiada uprawnienia budowlane </w:t>
            </w:r>
            <w:r w:rsidR="00FA0A13" w:rsidRPr="00F80236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6E2BA2" w:rsidRPr="00F80236">
              <w:rPr>
                <w:rFonts w:ascii="Arial" w:eastAsia="Bookman Old Style" w:hAnsi="Arial" w:cs="Arial"/>
                <w:sz w:val="18"/>
                <w:szCs w:val="18"/>
              </w:rPr>
              <w:t>specjalności</w:t>
            </w:r>
            <w:r w:rsidR="006E2BA2" w:rsidRPr="00F80236">
              <w:rPr>
                <w:rFonts w:ascii="Arial" w:eastAsia="Arial" w:hAnsi="Arial" w:cs="Arial"/>
                <w:sz w:val="18"/>
                <w:szCs w:val="18"/>
              </w:rPr>
              <w:t xml:space="preserve">: </w:t>
            </w:r>
            <w:r w:rsidR="006E2BA2" w:rsidRPr="00F8023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instalacyjnej w zakresie, instalacji i urządzeń elektrycznych i elektroenergetycznych</w:t>
            </w:r>
            <w:r w:rsidR="00FA0A13" w:rsidRPr="00F8023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FA0A13" w:rsidRPr="00F80236">
              <w:rPr>
                <w:rFonts w:ascii="Arial" w:hAnsi="Arial" w:cs="Arial"/>
                <w:sz w:val="18"/>
                <w:szCs w:val="18"/>
              </w:rPr>
              <w:t>bez ograniczeń lub równoważne</w:t>
            </w:r>
            <w:r w:rsidRPr="00F80236">
              <w:rPr>
                <w:rFonts w:ascii="Arial" w:eastAsia="MyriadPro-Light" w:hAnsi="Arial" w:cs="Arial"/>
                <w:bCs/>
                <w:sz w:val="18"/>
                <w:szCs w:val="18"/>
              </w:rPr>
              <w:t xml:space="preserve">. </w:t>
            </w:r>
          </w:p>
          <w:p w14:paraId="2BE6420E" w14:textId="77777777" w:rsidR="006E2BA2" w:rsidRPr="00F80236" w:rsidRDefault="006E2BA2" w:rsidP="00354FA2">
            <w:pPr>
              <w:tabs>
                <w:tab w:val="left" w:pos="567"/>
              </w:tabs>
              <w:spacing w:line="360" w:lineRule="auto"/>
              <w:ind w:right="36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Numer uprawnień budowlanych: ……………………………………….……….</w:t>
            </w:r>
          </w:p>
          <w:p w14:paraId="3B80DA58" w14:textId="77777777" w:rsidR="006E2BA2" w:rsidRPr="00F80236" w:rsidRDefault="006E2BA2" w:rsidP="00354FA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MyriadPro-Light" w:hAnsi="Arial" w:cs="Arial"/>
                <w:b w:val="0"/>
                <w:bCs w:val="0"/>
                <w:sz w:val="18"/>
                <w:szCs w:val="18"/>
              </w:rPr>
              <w:t xml:space="preserve">Data 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uzyskania uprawnień (dd/mm/rrrr):…….</w:t>
            </w:r>
            <w:r w:rsidRPr="00F80236">
              <w:rPr>
                <w:rFonts w:ascii="Arial" w:eastAsia="MyriadPro-Light" w:hAnsi="Arial" w:cs="Arial"/>
                <w:b w:val="0"/>
                <w:bCs w:val="0"/>
                <w:sz w:val="18"/>
                <w:szCs w:val="18"/>
              </w:rPr>
              <w:t>………………………………….</w:t>
            </w:r>
          </w:p>
          <w:p w14:paraId="19AC6598" w14:textId="249965E2" w:rsidR="007D6AB1" w:rsidRPr="00F80236" w:rsidRDefault="007D6AB1" w:rsidP="00354FA2">
            <w:pPr>
              <w:tabs>
                <w:tab w:val="left" w:pos="567"/>
              </w:tabs>
              <w:spacing w:line="360" w:lineRule="auto"/>
              <w:ind w:right="36"/>
              <w:rPr>
                <w:rFonts w:ascii="Arial" w:eastAsia="MyriadPro-Light" w:hAnsi="Arial" w:cs="Arial"/>
                <w:bCs/>
                <w:sz w:val="18"/>
                <w:szCs w:val="18"/>
              </w:rPr>
            </w:pPr>
          </w:p>
          <w:p w14:paraId="27C3725C" w14:textId="6C539952" w:rsidR="00EA1D67" w:rsidRPr="00F80236" w:rsidRDefault="00EA1D67" w:rsidP="00354FA2">
            <w:pPr>
              <w:tabs>
                <w:tab w:val="left" w:pos="567"/>
              </w:tabs>
              <w:ind w:right="36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</w:tr>
    </w:tbl>
    <w:p w14:paraId="799DA509" w14:textId="77777777" w:rsidR="00761902" w:rsidRPr="00F80236" w:rsidRDefault="00761902" w:rsidP="00354FA2">
      <w:pPr>
        <w:rPr>
          <w:rFonts w:ascii="Arial" w:hAnsi="Arial" w:cs="Arial"/>
          <w:sz w:val="18"/>
          <w:szCs w:val="18"/>
        </w:rPr>
      </w:pPr>
    </w:p>
    <w:tbl>
      <w:tblPr>
        <w:tblW w:w="12617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9356"/>
      </w:tblGrid>
      <w:tr w:rsidR="006E2BA2" w:rsidRPr="00F80236" w14:paraId="3609B18C" w14:textId="77777777" w:rsidTr="00A55590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9FEC529" w14:textId="77777777" w:rsidR="00A55590" w:rsidRPr="00F80236" w:rsidRDefault="00A55590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5B540858" w14:textId="3ED5C54C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Wykonywane czynności/ sprawowane funkcje przy realizacji zamówienia</w:t>
            </w:r>
          </w:p>
          <w:p w14:paraId="3064710D" w14:textId="77777777" w:rsidR="006E2BA2" w:rsidRPr="00F80236" w:rsidRDefault="006E2BA2" w:rsidP="00354FA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sz w:val="18"/>
                <w:szCs w:val="18"/>
              </w:rPr>
              <w:t>(zgodnie z warunkami udziału w postępowaniu)</w:t>
            </w:r>
          </w:p>
          <w:p w14:paraId="41D0FF72" w14:textId="77777777" w:rsidR="00A55590" w:rsidRPr="00F80236" w:rsidRDefault="00A55590" w:rsidP="00354FA2">
            <w:pPr>
              <w:pStyle w:val="Tekstpodstawowy31"/>
              <w:jc w:val="left"/>
              <w:rPr>
                <w:rFonts w:ascii="Arial" w:eastAsia="Bookman Old Style" w:hAnsi="Arial" w:cs="Arial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09E48C56" w14:textId="66AB1A93" w:rsidR="006E2BA2" w:rsidRPr="00F80236" w:rsidRDefault="006E2BA2" w:rsidP="00354FA2">
            <w:pPr>
              <w:pStyle w:val="Normalny1"/>
              <w:autoSpaceDE w:val="0"/>
              <w:ind w:right="5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80236">
              <w:rPr>
                <w:rFonts w:ascii="Arial" w:hAnsi="Arial" w:cs="Arial"/>
                <w:b/>
                <w:sz w:val="18"/>
                <w:szCs w:val="18"/>
                <w:u w:val="single"/>
              </w:rPr>
              <w:t>Inspektor nadzoru w branży sanitarnej</w:t>
            </w:r>
          </w:p>
          <w:p w14:paraId="1FE88381" w14:textId="77777777" w:rsidR="006E2BA2" w:rsidRPr="00F80236" w:rsidRDefault="006E2BA2" w:rsidP="00354FA2">
            <w:pPr>
              <w:pStyle w:val="Tekstpodstawowy31"/>
              <w:jc w:val="left"/>
              <w:rPr>
                <w:rFonts w:ascii="Arial" w:eastAsia="Bookman Old Style" w:hAnsi="Arial" w:cs="Arial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E2BA2" w:rsidRPr="00F80236" w14:paraId="35256D04" w14:textId="77777777" w:rsidTr="00A55590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CED1EDA" w14:textId="77777777" w:rsidR="006E2BA2" w:rsidRPr="00F80236" w:rsidRDefault="006E2BA2" w:rsidP="00354FA2">
            <w:pPr>
              <w:pStyle w:val="Normalny1"/>
              <w:autoSpaceDE w:val="0"/>
              <w:ind w:left="426" w:right="5" w:hanging="426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1FC5669E" w14:textId="77777777" w:rsidR="006E2BA2" w:rsidRPr="00F80236" w:rsidRDefault="006E2BA2" w:rsidP="00354FA2">
            <w:pPr>
              <w:pStyle w:val="Normalny1"/>
              <w:autoSpaceDE w:val="0"/>
              <w:ind w:left="426" w:right="5" w:hanging="426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72FE7192" w14:textId="77777777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2657D465" w14:textId="183700CB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</w:t>
            </w:r>
            <w:r w:rsidR="00A55590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……………………..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………..</w:t>
            </w:r>
          </w:p>
          <w:p w14:paraId="127BDEF7" w14:textId="77777777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</w:tr>
      <w:tr w:rsidR="006E2BA2" w:rsidRPr="00F80236" w14:paraId="482D8219" w14:textId="77777777" w:rsidTr="00A55590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77D410A3" w14:textId="77777777" w:rsidR="006E2BA2" w:rsidRPr="00F80236" w:rsidRDefault="006E2BA2" w:rsidP="00354FA2">
            <w:pPr>
              <w:pStyle w:val="Normalny1"/>
              <w:autoSpaceDE w:val="0"/>
              <w:ind w:left="33" w:right="5" w:hanging="33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Podstawa  dysponowania osobą</w:t>
            </w:r>
          </w:p>
          <w:p w14:paraId="709EDEFC" w14:textId="77777777" w:rsidR="006E2BA2" w:rsidRPr="00F80236" w:rsidRDefault="006E2BA2" w:rsidP="00A55590">
            <w:pPr>
              <w:pStyle w:val="Normalny1"/>
              <w:autoSpaceDE w:val="0"/>
              <w:ind w:left="33" w:right="5" w:hanging="33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określić formę np.</w:t>
            </w:r>
            <w:r w:rsidR="00A55590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umowa, umowa o pracę, umowa zlecenie, umowa o dzieło, pracownik własny, etat, właściciel firmy i in.</w:t>
            </w:r>
          </w:p>
          <w:p w14:paraId="3C073CD3" w14:textId="6BFD8028" w:rsidR="00A55590" w:rsidRPr="00F80236" w:rsidRDefault="00A55590" w:rsidP="00A55590">
            <w:pPr>
              <w:pStyle w:val="Normalny1"/>
              <w:autoSpaceDE w:val="0"/>
              <w:ind w:left="33" w:right="5" w:hanging="33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7CB55054" w14:textId="77777777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52D79303" w14:textId="6A45B4C3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………………………</w:t>
            </w:r>
            <w:r w:rsidR="00A55590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…………………….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</w:t>
            </w:r>
          </w:p>
          <w:p w14:paraId="332FB488" w14:textId="77777777" w:rsidR="006E2BA2" w:rsidRPr="00F80236" w:rsidRDefault="006E2BA2" w:rsidP="00354FA2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</w:tr>
      <w:tr w:rsidR="006E2BA2" w:rsidRPr="00F80236" w14:paraId="49D6E3B1" w14:textId="77777777" w:rsidTr="00A55590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14E4D7DF" w14:textId="37CF835D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lastRenderedPageBreak/>
              <w:t>Informacja o  kwalifikacjach zawodowych, doświadczeniu, uprawnieniach niezbędnych do wykonania zamówienia</w:t>
            </w:r>
          </w:p>
          <w:p w14:paraId="2A3A30DF" w14:textId="77777777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5BD5F799" w14:textId="77777777" w:rsidR="00A55590" w:rsidRPr="00F80236" w:rsidRDefault="00A55590" w:rsidP="00354FA2">
            <w:pPr>
              <w:tabs>
                <w:tab w:val="left" w:pos="567"/>
              </w:tabs>
              <w:spacing w:line="360" w:lineRule="auto"/>
              <w:ind w:right="36"/>
              <w:rPr>
                <w:rFonts w:ascii="Arial" w:eastAsia="MyriadPro-Light" w:hAnsi="Arial" w:cs="Arial"/>
                <w:bCs/>
                <w:sz w:val="18"/>
                <w:szCs w:val="18"/>
              </w:rPr>
            </w:pPr>
          </w:p>
          <w:p w14:paraId="1571B0F5" w14:textId="19DD5A18" w:rsidR="006E2BA2" w:rsidRPr="00F80236" w:rsidRDefault="006E2BA2" w:rsidP="00354FA2">
            <w:pPr>
              <w:tabs>
                <w:tab w:val="left" w:pos="567"/>
              </w:tabs>
              <w:spacing w:line="360" w:lineRule="auto"/>
              <w:ind w:right="36"/>
              <w:rPr>
                <w:rFonts w:ascii="Arial" w:eastAsia="MyriadPro-Light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MyriadPro-Light" w:hAnsi="Arial" w:cs="Arial"/>
                <w:bCs/>
                <w:sz w:val="18"/>
                <w:szCs w:val="18"/>
              </w:rPr>
              <w:t xml:space="preserve">Wskazana osoba posiada uprawnienia budowlane </w:t>
            </w:r>
            <w:r w:rsidRPr="00F80236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F80236">
              <w:rPr>
                <w:rFonts w:ascii="Arial" w:eastAsia="Bookman Old Style" w:hAnsi="Arial" w:cs="Arial"/>
                <w:sz w:val="18"/>
                <w:szCs w:val="18"/>
              </w:rPr>
              <w:t xml:space="preserve"> specjalności </w:t>
            </w:r>
            <w:r w:rsidRPr="00F80236">
              <w:rPr>
                <w:rFonts w:ascii="Arial" w:eastAsia="Arial" w:hAnsi="Arial" w:cs="Arial"/>
                <w:sz w:val="18"/>
                <w:szCs w:val="18"/>
              </w:rPr>
              <w:t xml:space="preserve">: </w:t>
            </w:r>
            <w:r w:rsidRPr="00F8023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instalacyjnej w zakresie instalacji i urządzeń cieplnych, wentylacyjnych, gazowych</w:t>
            </w:r>
            <w:r w:rsidRPr="00F80236">
              <w:rPr>
                <w:rFonts w:ascii="Arial" w:eastAsia="Bookman Old Style" w:hAnsi="Arial" w:cs="Arial"/>
                <w:sz w:val="18"/>
                <w:szCs w:val="18"/>
              </w:rPr>
              <w:t xml:space="preserve"> </w:t>
            </w:r>
            <w:r w:rsidRPr="00F80236">
              <w:rPr>
                <w:rFonts w:ascii="Arial" w:eastAsia="MyriadPro-Light" w:hAnsi="Arial" w:cs="Arial"/>
                <w:bCs/>
                <w:sz w:val="18"/>
                <w:szCs w:val="18"/>
              </w:rPr>
              <w:t xml:space="preserve">bez ograniczeń lub równoważne. </w:t>
            </w:r>
          </w:p>
          <w:p w14:paraId="594531D7" w14:textId="77777777" w:rsidR="006E2BA2" w:rsidRPr="00F80236" w:rsidRDefault="006E2BA2" w:rsidP="00354FA2">
            <w:pPr>
              <w:tabs>
                <w:tab w:val="left" w:pos="567"/>
              </w:tabs>
              <w:spacing w:line="360" w:lineRule="auto"/>
              <w:ind w:right="36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Numer uprawnień budowlanych: ……………………………………….……….</w:t>
            </w:r>
          </w:p>
          <w:p w14:paraId="4E95F712" w14:textId="77777777" w:rsidR="006E2BA2" w:rsidRPr="00F80236" w:rsidRDefault="006E2BA2" w:rsidP="00354FA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MyriadPro-Light" w:hAnsi="Arial" w:cs="Arial"/>
                <w:b w:val="0"/>
                <w:bCs w:val="0"/>
                <w:sz w:val="18"/>
                <w:szCs w:val="18"/>
              </w:rPr>
              <w:t xml:space="preserve">Data 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uzyskania uprawnień (dd/mm/rrrr):…….</w:t>
            </w:r>
            <w:r w:rsidRPr="00F80236">
              <w:rPr>
                <w:rFonts w:ascii="Arial" w:eastAsia="MyriadPro-Light" w:hAnsi="Arial" w:cs="Arial"/>
                <w:b w:val="0"/>
                <w:bCs w:val="0"/>
                <w:sz w:val="18"/>
                <w:szCs w:val="18"/>
              </w:rPr>
              <w:t>………………………………….</w:t>
            </w:r>
          </w:p>
          <w:p w14:paraId="0180EB7E" w14:textId="77777777" w:rsidR="006E2BA2" w:rsidRPr="00F80236" w:rsidRDefault="006E2BA2" w:rsidP="00354FA2">
            <w:pPr>
              <w:tabs>
                <w:tab w:val="left" w:pos="567"/>
              </w:tabs>
              <w:ind w:right="36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</w:tr>
    </w:tbl>
    <w:p w14:paraId="4AE434C0" w14:textId="77777777" w:rsidR="006E2BA2" w:rsidRPr="00F80236" w:rsidRDefault="006E2BA2" w:rsidP="00354FA2">
      <w:pPr>
        <w:rPr>
          <w:rFonts w:ascii="Arial" w:hAnsi="Arial" w:cs="Arial"/>
          <w:sz w:val="18"/>
          <w:szCs w:val="18"/>
        </w:rPr>
      </w:pPr>
    </w:p>
    <w:tbl>
      <w:tblPr>
        <w:tblW w:w="12617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9356"/>
      </w:tblGrid>
      <w:tr w:rsidR="006E2BA2" w:rsidRPr="00F80236" w14:paraId="1687AB57" w14:textId="77777777" w:rsidTr="00F80236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FC89041" w14:textId="77777777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Wykonywane czynności/ sprawowane funkcje przy realizacji zamówienia</w:t>
            </w:r>
          </w:p>
          <w:p w14:paraId="10B687E3" w14:textId="77777777" w:rsidR="006E2BA2" w:rsidRDefault="006E2BA2" w:rsidP="00354FA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 w:val="0"/>
                <w:sz w:val="18"/>
                <w:szCs w:val="18"/>
              </w:rPr>
              <w:t>(zgodnie z warunkami udziału w postępowaniu)</w:t>
            </w:r>
          </w:p>
          <w:p w14:paraId="3C52D3AC" w14:textId="77777777" w:rsidR="00FA07AB" w:rsidRPr="00F80236" w:rsidRDefault="00FA07AB" w:rsidP="00354FA2">
            <w:pPr>
              <w:pStyle w:val="Tekstpodstawowy31"/>
              <w:jc w:val="left"/>
              <w:rPr>
                <w:rFonts w:ascii="Arial" w:eastAsia="Bookman Old Style" w:hAnsi="Arial" w:cs="Arial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508F40F4" w14:textId="77777777" w:rsidR="006E2BA2" w:rsidRPr="00F80236" w:rsidRDefault="006E2BA2" w:rsidP="00354FA2">
            <w:pPr>
              <w:pStyle w:val="Normalny1"/>
              <w:autoSpaceDE w:val="0"/>
              <w:ind w:right="5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80236">
              <w:rPr>
                <w:rFonts w:ascii="Arial" w:hAnsi="Arial" w:cs="Arial"/>
                <w:b/>
                <w:sz w:val="18"/>
                <w:szCs w:val="18"/>
                <w:u w:val="single"/>
              </w:rPr>
              <w:t>Inspektor nadzoru w branży telekomunikacyjnej</w:t>
            </w:r>
          </w:p>
          <w:p w14:paraId="22BBB7D2" w14:textId="77777777" w:rsidR="006E2BA2" w:rsidRPr="00F80236" w:rsidRDefault="006E2BA2" w:rsidP="00354FA2">
            <w:pPr>
              <w:pStyle w:val="Tekstpodstawowy31"/>
              <w:jc w:val="left"/>
              <w:rPr>
                <w:rFonts w:ascii="Arial" w:eastAsia="Bookman Old Style" w:hAnsi="Arial" w:cs="Arial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E2BA2" w:rsidRPr="00F80236" w14:paraId="44EFFB37" w14:textId="77777777" w:rsidTr="00F80236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6DC4D6FC" w14:textId="77777777" w:rsidR="006E2BA2" w:rsidRPr="00F80236" w:rsidRDefault="006E2BA2" w:rsidP="00354FA2">
            <w:pPr>
              <w:pStyle w:val="Normalny1"/>
              <w:autoSpaceDE w:val="0"/>
              <w:ind w:left="426" w:right="5" w:hanging="426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33786C19" w14:textId="77777777" w:rsidR="006E2BA2" w:rsidRPr="00F80236" w:rsidRDefault="006E2BA2" w:rsidP="00354FA2">
            <w:pPr>
              <w:pStyle w:val="Normalny1"/>
              <w:autoSpaceDE w:val="0"/>
              <w:ind w:left="426" w:right="5" w:hanging="426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2DD7B9F3" w14:textId="77777777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480561F7" w14:textId="271E61A0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</w:t>
            </w:r>
            <w:r w:rsidR="00A55590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……………………………….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……………..</w:t>
            </w:r>
          </w:p>
          <w:p w14:paraId="118C0D89" w14:textId="77777777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</w:tr>
      <w:tr w:rsidR="006E2BA2" w:rsidRPr="00F80236" w14:paraId="11F56D23" w14:textId="77777777" w:rsidTr="00F80236">
        <w:trPr>
          <w:cantSplit/>
          <w:trHeight w:val="59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45853A88" w14:textId="77777777" w:rsidR="006E2BA2" w:rsidRPr="00F80236" w:rsidRDefault="006E2BA2" w:rsidP="00354FA2">
            <w:pPr>
              <w:pStyle w:val="Normalny1"/>
              <w:autoSpaceDE w:val="0"/>
              <w:ind w:left="33" w:right="5" w:hanging="33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Podstawa  dysponowania osobą</w:t>
            </w:r>
          </w:p>
          <w:p w14:paraId="723E8302" w14:textId="77777777" w:rsidR="006E2BA2" w:rsidRPr="00F80236" w:rsidRDefault="006E2BA2" w:rsidP="00A55590">
            <w:pPr>
              <w:pStyle w:val="Normalny1"/>
              <w:autoSpaceDE w:val="0"/>
              <w:ind w:left="33" w:right="5" w:hanging="33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określić formę np.</w:t>
            </w:r>
            <w:r w:rsidR="00A55590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 xml:space="preserve"> 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umowa, umowa o pracę, umowa zlecenie, umowa o dzieło, pracownik własny, etat, właściciel firmy i in.</w:t>
            </w:r>
          </w:p>
          <w:p w14:paraId="6B4E4C72" w14:textId="57D4F153" w:rsidR="00A55590" w:rsidRPr="00F80236" w:rsidRDefault="00A55590" w:rsidP="00A55590">
            <w:pPr>
              <w:pStyle w:val="Normalny1"/>
              <w:autoSpaceDE w:val="0"/>
              <w:ind w:left="33" w:right="5" w:hanging="33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35D7A5A1" w14:textId="77777777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  <w:p w14:paraId="2CF9E0D7" w14:textId="6334DE15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</w:t>
            </w:r>
            <w:r w:rsidR="00A55590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………………………………..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</w:t>
            </w:r>
            <w:r w:rsidR="00A55590"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.</w:t>
            </w: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…</w:t>
            </w:r>
          </w:p>
          <w:p w14:paraId="0933594C" w14:textId="77777777" w:rsidR="006E2BA2" w:rsidRPr="00F80236" w:rsidRDefault="006E2BA2" w:rsidP="00354FA2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</w:tr>
      <w:tr w:rsidR="006E2BA2" w:rsidRPr="00F80236" w14:paraId="62C357BA" w14:textId="77777777" w:rsidTr="00F80236">
        <w:trPr>
          <w:cantSplit/>
          <w:trHeight w:val="249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0F6897DB" w14:textId="0E2A767C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Bookman Old Style" w:hAnsi="Arial" w:cs="Arial"/>
                <w:bCs/>
                <w:sz w:val="18"/>
                <w:szCs w:val="18"/>
              </w:rPr>
              <w:t>Informacja o  kwalifikacjach zawodowych, doświadczeniu, uprawnieniach niezbędnych do wykonania zamówienia</w:t>
            </w:r>
          </w:p>
          <w:p w14:paraId="3A96729E" w14:textId="77777777" w:rsidR="006E2BA2" w:rsidRPr="00F80236" w:rsidRDefault="006E2BA2" w:rsidP="00354FA2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38B7EADF" w14:textId="425A17A6" w:rsidR="006E2BA2" w:rsidRPr="00F80236" w:rsidRDefault="006E2BA2" w:rsidP="00354FA2">
            <w:pPr>
              <w:tabs>
                <w:tab w:val="left" w:pos="567"/>
              </w:tabs>
              <w:spacing w:line="360" w:lineRule="auto"/>
              <w:ind w:right="36"/>
              <w:rPr>
                <w:rFonts w:ascii="Arial" w:eastAsia="MyriadPro-Light" w:hAnsi="Arial" w:cs="Arial"/>
                <w:bCs/>
                <w:sz w:val="18"/>
                <w:szCs w:val="18"/>
              </w:rPr>
            </w:pPr>
            <w:r w:rsidRPr="00F80236">
              <w:rPr>
                <w:rFonts w:ascii="Arial" w:eastAsia="MyriadPro-Light" w:hAnsi="Arial" w:cs="Arial"/>
                <w:bCs/>
                <w:sz w:val="18"/>
                <w:szCs w:val="18"/>
              </w:rPr>
              <w:t xml:space="preserve">Wskazana osoba posiada uprawnienia budowlane </w:t>
            </w:r>
            <w:r w:rsidRPr="00F80236">
              <w:rPr>
                <w:rFonts w:ascii="Arial" w:hAnsi="Arial" w:cs="Arial"/>
                <w:sz w:val="18"/>
                <w:szCs w:val="18"/>
              </w:rPr>
              <w:t xml:space="preserve">w specjalności </w:t>
            </w:r>
            <w:r w:rsidRPr="00F8023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instalacyjnej w zakresie sieci, instalacji i urządzeń telekomunikacyjnych </w:t>
            </w:r>
            <w:r w:rsidRPr="00F80236">
              <w:rPr>
                <w:rFonts w:ascii="Arial" w:eastAsia="MyriadPro-Light" w:hAnsi="Arial" w:cs="Arial"/>
                <w:bCs/>
                <w:sz w:val="18"/>
                <w:szCs w:val="18"/>
              </w:rPr>
              <w:t xml:space="preserve">bez ograniczeń lub równoważne. </w:t>
            </w:r>
          </w:p>
          <w:p w14:paraId="6A3451F1" w14:textId="77777777" w:rsidR="006E2BA2" w:rsidRPr="00F80236" w:rsidRDefault="006E2BA2" w:rsidP="00354FA2">
            <w:pPr>
              <w:tabs>
                <w:tab w:val="left" w:pos="567"/>
              </w:tabs>
              <w:spacing w:line="360" w:lineRule="auto"/>
              <w:ind w:right="36"/>
              <w:rPr>
                <w:rFonts w:ascii="Arial" w:eastAsia="MyriadPro-Light" w:hAnsi="Arial" w:cs="Arial"/>
                <w:sz w:val="18"/>
                <w:szCs w:val="18"/>
              </w:rPr>
            </w:pPr>
            <w:r w:rsidRPr="00F80236">
              <w:rPr>
                <w:rFonts w:ascii="Arial" w:eastAsia="MyriadPro-Light" w:hAnsi="Arial" w:cs="Arial"/>
                <w:sz w:val="18"/>
                <w:szCs w:val="18"/>
              </w:rPr>
              <w:t>Numer uprawnień budowlanych: ……………………………………….……….</w:t>
            </w:r>
          </w:p>
          <w:p w14:paraId="743873AC" w14:textId="77777777" w:rsidR="006E2BA2" w:rsidRPr="00F80236" w:rsidRDefault="006E2BA2" w:rsidP="00354FA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F80236">
              <w:rPr>
                <w:rFonts w:ascii="Arial" w:eastAsia="MyriadPro-Light" w:hAnsi="Arial" w:cs="Arial"/>
                <w:b w:val="0"/>
                <w:bCs w:val="0"/>
                <w:sz w:val="18"/>
                <w:szCs w:val="18"/>
              </w:rPr>
              <w:t xml:space="preserve">Data </w:t>
            </w:r>
            <w:r w:rsidRPr="00F80236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uzyskania uprawnień (dd/mm/rrrr):…….</w:t>
            </w:r>
            <w:r w:rsidRPr="00F80236">
              <w:rPr>
                <w:rFonts w:ascii="Arial" w:eastAsia="MyriadPro-Light" w:hAnsi="Arial" w:cs="Arial"/>
                <w:b w:val="0"/>
                <w:bCs w:val="0"/>
                <w:sz w:val="18"/>
                <w:szCs w:val="18"/>
              </w:rPr>
              <w:t>………………………………….</w:t>
            </w:r>
          </w:p>
          <w:p w14:paraId="3B486123" w14:textId="77777777" w:rsidR="006E2BA2" w:rsidRPr="00F80236" w:rsidRDefault="006E2BA2" w:rsidP="00354FA2">
            <w:pPr>
              <w:tabs>
                <w:tab w:val="left" w:pos="567"/>
              </w:tabs>
              <w:ind w:right="36"/>
              <w:rPr>
                <w:rFonts w:ascii="Arial" w:eastAsia="Bookman Old Style" w:hAnsi="Arial" w:cs="Arial"/>
                <w:bCs/>
                <w:sz w:val="18"/>
                <w:szCs w:val="18"/>
              </w:rPr>
            </w:pPr>
          </w:p>
        </w:tc>
      </w:tr>
    </w:tbl>
    <w:p w14:paraId="7B095681" w14:textId="77777777" w:rsidR="006E2BA2" w:rsidRPr="00761902" w:rsidRDefault="006E2BA2" w:rsidP="006E2BA2">
      <w:pPr>
        <w:jc w:val="right"/>
        <w:rPr>
          <w:rFonts w:ascii="Arial" w:hAnsi="Arial" w:cs="Arial"/>
          <w:sz w:val="16"/>
          <w:szCs w:val="16"/>
        </w:rPr>
      </w:pPr>
    </w:p>
    <w:p w14:paraId="30488E32" w14:textId="77777777" w:rsidR="006E2BA2" w:rsidRPr="00761902" w:rsidRDefault="006E2BA2" w:rsidP="006E2BA2">
      <w:pPr>
        <w:jc w:val="right"/>
        <w:rPr>
          <w:rFonts w:ascii="Arial" w:hAnsi="Arial" w:cs="Arial"/>
          <w:sz w:val="16"/>
          <w:szCs w:val="16"/>
        </w:rPr>
      </w:pPr>
    </w:p>
    <w:p w14:paraId="2FD14048" w14:textId="77777777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</w:p>
    <w:p w14:paraId="4F5C8E50" w14:textId="77777777" w:rsidR="00F80236" w:rsidRDefault="00F80236" w:rsidP="00921FDF">
      <w:pPr>
        <w:ind w:right="2798"/>
        <w:jc w:val="right"/>
        <w:rPr>
          <w:rFonts w:ascii="Arial" w:hAnsi="Arial" w:cs="Arial"/>
          <w:sz w:val="16"/>
          <w:szCs w:val="16"/>
        </w:rPr>
      </w:pPr>
    </w:p>
    <w:p w14:paraId="099BE74C" w14:textId="39DF8776" w:rsidR="00761902" w:rsidRPr="00761902" w:rsidRDefault="00761902" w:rsidP="00921FDF">
      <w:pPr>
        <w:ind w:right="2798"/>
        <w:jc w:val="right"/>
        <w:rPr>
          <w:rFonts w:ascii="Arial" w:hAnsi="Arial" w:cs="Arial"/>
          <w:sz w:val="16"/>
          <w:szCs w:val="16"/>
        </w:rPr>
      </w:pPr>
      <w:r w:rsidRPr="00761902">
        <w:rPr>
          <w:rFonts w:ascii="Arial" w:hAnsi="Arial" w:cs="Arial"/>
          <w:sz w:val="16"/>
          <w:szCs w:val="16"/>
        </w:rPr>
        <w:t xml:space="preserve">Podpis </w:t>
      </w:r>
      <w:r w:rsidR="00E47E78">
        <w:rPr>
          <w:rFonts w:ascii="Arial" w:hAnsi="Arial" w:cs="Arial"/>
          <w:sz w:val="16"/>
          <w:szCs w:val="16"/>
        </w:rPr>
        <w:t xml:space="preserve">elektroniczny </w:t>
      </w:r>
      <w:r w:rsidRPr="00761902">
        <w:rPr>
          <w:rFonts w:ascii="Arial" w:hAnsi="Arial" w:cs="Arial"/>
          <w:sz w:val="16"/>
          <w:szCs w:val="16"/>
        </w:rPr>
        <w:t xml:space="preserve">upoważnionego przedstawiciela </w:t>
      </w:r>
    </w:p>
    <w:p w14:paraId="3D04F99E" w14:textId="77777777" w:rsidR="00761902" w:rsidRPr="00761902" w:rsidRDefault="00761902" w:rsidP="00761902">
      <w:pPr>
        <w:rPr>
          <w:rFonts w:ascii="Arial" w:hAnsi="Arial" w:cs="Arial"/>
        </w:rPr>
      </w:pPr>
    </w:p>
    <w:p w14:paraId="1041C2DA" w14:textId="77777777" w:rsidR="00BC1B54" w:rsidRPr="00761902" w:rsidRDefault="00BC1B54">
      <w:pPr>
        <w:rPr>
          <w:rFonts w:ascii="Arial" w:hAnsi="Arial" w:cs="Arial"/>
        </w:rPr>
      </w:pPr>
    </w:p>
    <w:sectPr w:rsidR="00BC1B54" w:rsidRPr="00761902" w:rsidSect="00850B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5840" w:h="12240" w:orient="landscape" w:code="1"/>
      <w:pgMar w:top="851" w:right="709" w:bottom="2694" w:left="170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A314C" w14:textId="77777777" w:rsidR="00A236FD" w:rsidRDefault="00A236FD" w:rsidP="0087078E">
      <w:r>
        <w:separator/>
      </w:r>
    </w:p>
  </w:endnote>
  <w:endnote w:type="continuationSeparator" w:id="0">
    <w:p w14:paraId="0389267D" w14:textId="77777777" w:rsidR="00A236FD" w:rsidRDefault="00A236FD" w:rsidP="0087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yriadPro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C224C" w14:textId="77777777" w:rsidR="0073681A" w:rsidRDefault="007368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128E5" w14:textId="77777777" w:rsidR="0073681A" w:rsidRDefault="007368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C5C17" w14:textId="77777777" w:rsidR="0073681A" w:rsidRDefault="00736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69EE6" w14:textId="77777777" w:rsidR="00A236FD" w:rsidRDefault="00A236FD" w:rsidP="0087078E">
      <w:r>
        <w:separator/>
      </w:r>
    </w:p>
  </w:footnote>
  <w:footnote w:type="continuationSeparator" w:id="0">
    <w:p w14:paraId="636609CD" w14:textId="77777777" w:rsidR="00A236FD" w:rsidRDefault="00A236FD" w:rsidP="00870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7B5DF" w14:textId="77777777" w:rsidR="0073681A" w:rsidRDefault="007368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A390D" w14:textId="77777777" w:rsidR="0087078E" w:rsidRDefault="008707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A765E" w14:textId="77777777" w:rsidR="0073681A" w:rsidRDefault="007368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4318C9"/>
    <w:multiLevelType w:val="hybridMultilevel"/>
    <w:tmpl w:val="C49890B0"/>
    <w:lvl w:ilvl="0" w:tplc="E1565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98844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81C"/>
    <w:rsid w:val="0004087E"/>
    <w:rsid w:val="000840DA"/>
    <w:rsid w:val="0009433F"/>
    <w:rsid w:val="000D0C32"/>
    <w:rsid w:val="00104120"/>
    <w:rsid w:val="00154FF8"/>
    <w:rsid w:val="00171C24"/>
    <w:rsid w:val="001947C3"/>
    <w:rsid w:val="001C22DF"/>
    <w:rsid w:val="001D30BD"/>
    <w:rsid w:val="001D3A08"/>
    <w:rsid w:val="00200509"/>
    <w:rsid w:val="002517DE"/>
    <w:rsid w:val="002D6B6F"/>
    <w:rsid w:val="002F122F"/>
    <w:rsid w:val="002F19BC"/>
    <w:rsid w:val="00320020"/>
    <w:rsid w:val="00354FA2"/>
    <w:rsid w:val="003939DD"/>
    <w:rsid w:val="003A5B00"/>
    <w:rsid w:val="003E0664"/>
    <w:rsid w:val="0047359B"/>
    <w:rsid w:val="00501177"/>
    <w:rsid w:val="00514BB8"/>
    <w:rsid w:val="0052148A"/>
    <w:rsid w:val="0053152B"/>
    <w:rsid w:val="00534AB7"/>
    <w:rsid w:val="00554097"/>
    <w:rsid w:val="00592DF1"/>
    <w:rsid w:val="005A0CA7"/>
    <w:rsid w:val="005A79F0"/>
    <w:rsid w:val="005E4ECD"/>
    <w:rsid w:val="005F53EA"/>
    <w:rsid w:val="00613223"/>
    <w:rsid w:val="00634A2F"/>
    <w:rsid w:val="00661279"/>
    <w:rsid w:val="006647C0"/>
    <w:rsid w:val="006937FD"/>
    <w:rsid w:val="006C1907"/>
    <w:rsid w:val="006E2BA2"/>
    <w:rsid w:val="006F4CA0"/>
    <w:rsid w:val="0073681A"/>
    <w:rsid w:val="00761902"/>
    <w:rsid w:val="007B4C84"/>
    <w:rsid w:val="007D6AB1"/>
    <w:rsid w:val="00802017"/>
    <w:rsid w:val="00850B68"/>
    <w:rsid w:val="0085669F"/>
    <w:rsid w:val="0087078E"/>
    <w:rsid w:val="008A21FC"/>
    <w:rsid w:val="008B05CE"/>
    <w:rsid w:val="008C6BBE"/>
    <w:rsid w:val="008F6779"/>
    <w:rsid w:val="009036D9"/>
    <w:rsid w:val="009056F7"/>
    <w:rsid w:val="0090799E"/>
    <w:rsid w:val="00921FDF"/>
    <w:rsid w:val="0095199F"/>
    <w:rsid w:val="00980085"/>
    <w:rsid w:val="00A236FD"/>
    <w:rsid w:val="00A55590"/>
    <w:rsid w:val="00A9144D"/>
    <w:rsid w:val="00AC25A8"/>
    <w:rsid w:val="00AD2A93"/>
    <w:rsid w:val="00B033B4"/>
    <w:rsid w:val="00B07EDC"/>
    <w:rsid w:val="00BC1B54"/>
    <w:rsid w:val="00BC2031"/>
    <w:rsid w:val="00BF7A97"/>
    <w:rsid w:val="00C05156"/>
    <w:rsid w:val="00C27ED4"/>
    <w:rsid w:val="00CA6D2B"/>
    <w:rsid w:val="00CD0783"/>
    <w:rsid w:val="00CF2EB9"/>
    <w:rsid w:val="00CF4E0B"/>
    <w:rsid w:val="00D14E1F"/>
    <w:rsid w:val="00D748E2"/>
    <w:rsid w:val="00D85903"/>
    <w:rsid w:val="00DA19A0"/>
    <w:rsid w:val="00DB744C"/>
    <w:rsid w:val="00DC481C"/>
    <w:rsid w:val="00DD7835"/>
    <w:rsid w:val="00E266FD"/>
    <w:rsid w:val="00E33AB7"/>
    <w:rsid w:val="00E47E78"/>
    <w:rsid w:val="00EA1D67"/>
    <w:rsid w:val="00EA28C1"/>
    <w:rsid w:val="00F65736"/>
    <w:rsid w:val="00F67832"/>
    <w:rsid w:val="00F71267"/>
    <w:rsid w:val="00F72F27"/>
    <w:rsid w:val="00F80236"/>
    <w:rsid w:val="00FA07AB"/>
    <w:rsid w:val="00FA0A13"/>
    <w:rsid w:val="00FE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6FD26"/>
  <w15:chartTrackingRefBased/>
  <w15:docId w15:val="{FAC361BA-3386-4245-A7F4-EF90C1FC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90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761902"/>
    <w:rPr>
      <w:sz w:val="24"/>
      <w:szCs w:val="24"/>
    </w:rPr>
  </w:style>
  <w:style w:type="paragraph" w:customStyle="1" w:styleId="Tekstpodstawowy31">
    <w:name w:val="Tekst podstawowy 31"/>
    <w:basedOn w:val="Normalny1"/>
    <w:rsid w:val="00761902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2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2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26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2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267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707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078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707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78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qFormat/>
    <w:rsid w:val="00A9144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qFormat/>
    <w:rsid w:val="00A91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C217E.E087BBE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w.starosta</cp:lastModifiedBy>
  <cp:revision>7</cp:revision>
  <cp:lastPrinted>2026-01-07T12:27:00Z</cp:lastPrinted>
  <dcterms:created xsi:type="dcterms:W3CDTF">2026-01-07T14:26:00Z</dcterms:created>
  <dcterms:modified xsi:type="dcterms:W3CDTF">2026-01-27T11:25:00Z</dcterms:modified>
</cp:coreProperties>
</file>